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4D8E3" w14:textId="598A9149" w:rsidR="00DD54A1" w:rsidRDefault="00CF547A">
      <w:r w:rsidRPr="00FC12CB"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CF8CAE9" wp14:editId="22804F90">
                <wp:simplePos x="0" y="0"/>
                <wp:positionH relativeFrom="margin">
                  <wp:posOffset>-75543</wp:posOffset>
                </wp:positionH>
                <wp:positionV relativeFrom="paragraph">
                  <wp:posOffset>-75542</wp:posOffset>
                </wp:positionV>
                <wp:extent cx="9897745" cy="13744246"/>
                <wp:effectExtent l="19050" t="19050" r="46355" b="292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97745" cy="13744246"/>
                        </a:xfrm>
                        <a:custGeom>
                          <a:avLst/>
                          <a:gdLst>
                            <a:gd name="connsiteX0" fmla="*/ 0 w 9897745"/>
                            <a:gd name="connsiteY0" fmla="*/ 0 h 13744246"/>
                            <a:gd name="connsiteX1" fmla="*/ 461895 w 9897745"/>
                            <a:gd name="connsiteY1" fmla="*/ 0 h 13744246"/>
                            <a:gd name="connsiteX2" fmla="*/ 923790 w 9897745"/>
                            <a:gd name="connsiteY2" fmla="*/ 0 h 13744246"/>
                            <a:gd name="connsiteX3" fmla="*/ 1583639 w 9897745"/>
                            <a:gd name="connsiteY3" fmla="*/ 0 h 13744246"/>
                            <a:gd name="connsiteX4" fmla="*/ 2144511 w 9897745"/>
                            <a:gd name="connsiteY4" fmla="*/ 0 h 13744246"/>
                            <a:gd name="connsiteX5" fmla="*/ 2903339 w 9897745"/>
                            <a:gd name="connsiteY5" fmla="*/ 0 h 13744246"/>
                            <a:gd name="connsiteX6" fmla="*/ 3365233 w 9897745"/>
                            <a:gd name="connsiteY6" fmla="*/ 0 h 13744246"/>
                            <a:gd name="connsiteX7" fmla="*/ 3827128 w 9897745"/>
                            <a:gd name="connsiteY7" fmla="*/ 0 h 13744246"/>
                            <a:gd name="connsiteX8" fmla="*/ 4486978 w 9897745"/>
                            <a:gd name="connsiteY8" fmla="*/ 0 h 13744246"/>
                            <a:gd name="connsiteX9" fmla="*/ 5146827 w 9897745"/>
                            <a:gd name="connsiteY9" fmla="*/ 0 h 13744246"/>
                            <a:gd name="connsiteX10" fmla="*/ 5509745 w 9897745"/>
                            <a:gd name="connsiteY10" fmla="*/ 0 h 13744246"/>
                            <a:gd name="connsiteX11" fmla="*/ 6070617 w 9897745"/>
                            <a:gd name="connsiteY11" fmla="*/ 0 h 13744246"/>
                            <a:gd name="connsiteX12" fmla="*/ 6532512 w 9897745"/>
                            <a:gd name="connsiteY12" fmla="*/ 0 h 13744246"/>
                            <a:gd name="connsiteX13" fmla="*/ 7192361 w 9897745"/>
                            <a:gd name="connsiteY13" fmla="*/ 0 h 13744246"/>
                            <a:gd name="connsiteX14" fmla="*/ 7555279 w 9897745"/>
                            <a:gd name="connsiteY14" fmla="*/ 0 h 13744246"/>
                            <a:gd name="connsiteX15" fmla="*/ 8017173 w 9897745"/>
                            <a:gd name="connsiteY15" fmla="*/ 0 h 13744246"/>
                            <a:gd name="connsiteX16" fmla="*/ 8578046 w 9897745"/>
                            <a:gd name="connsiteY16" fmla="*/ 0 h 13744246"/>
                            <a:gd name="connsiteX17" fmla="*/ 8940963 w 9897745"/>
                            <a:gd name="connsiteY17" fmla="*/ 0 h 13744246"/>
                            <a:gd name="connsiteX18" fmla="*/ 9897745 w 9897745"/>
                            <a:gd name="connsiteY18" fmla="*/ 0 h 13744246"/>
                            <a:gd name="connsiteX19" fmla="*/ 9897745 w 9897745"/>
                            <a:gd name="connsiteY19" fmla="*/ 549770 h 13744246"/>
                            <a:gd name="connsiteX20" fmla="*/ 9897745 w 9897745"/>
                            <a:gd name="connsiteY20" fmla="*/ 1374425 h 13744246"/>
                            <a:gd name="connsiteX21" fmla="*/ 9897745 w 9897745"/>
                            <a:gd name="connsiteY21" fmla="*/ 1924194 h 13744246"/>
                            <a:gd name="connsiteX22" fmla="*/ 9897745 w 9897745"/>
                            <a:gd name="connsiteY22" fmla="*/ 2473964 h 13744246"/>
                            <a:gd name="connsiteX23" fmla="*/ 9897745 w 9897745"/>
                            <a:gd name="connsiteY23" fmla="*/ 3161177 h 13744246"/>
                            <a:gd name="connsiteX24" fmla="*/ 9897745 w 9897745"/>
                            <a:gd name="connsiteY24" fmla="*/ 3848389 h 13744246"/>
                            <a:gd name="connsiteX25" fmla="*/ 9897745 w 9897745"/>
                            <a:gd name="connsiteY25" fmla="*/ 4260716 h 13744246"/>
                            <a:gd name="connsiteX26" fmla="*/ 9897745 w 9897745"/>
                            <a:gd name="connsiteY26" fmla="*/ 4947929 h 13744246"/>
                            <a:gd name="connsiteX27" fmla="*/ 9897745 w 9897745"/>
                            <a:gd name="connsiteY27" fmla="*/ 5910026 h 13744246"/>
                            <a:gd name="connsiteX28" fmla="*/ 9897745 w 9897745"/>
                            <a:gd name="connsiteY28" fmla="*/ 6459796 h 13744246"/>
                            <a:gd name="connsiteX29" fmla="*/ 9897745 w 9897745"/>
                            <a:gd name="connsiteY29" fmla="*/ 6872123 h 13744246"/>
                            <a:gd name="connsiteX30" fmla="*/ 9897745 w 9897745"/>
                            <a:gd name="connsiteY30" fmla="*/ 7284450 h 13744246"/>
                            <a:gd name="connsiteX31" fmla="*/ 9897745 w 9897745"/>
                            <a:gd name="connsiteY31" fmla="*/ 7834220 h 13744246"/>
                            <a:gd name="connsiteX32" fmla="*/ 9897745 w 9897745"/>
                            <a:gd name="connsiteY32" fmla="*/ 8521433 h 13744246"/>
                            <a:gd name="connsiteX33" fmla="*/ 9897745 w 9897745"/>
                            <a:gd name="connsiteY33" fmla="*/ 8796317 h 13744246"/>
                            <a:gd name="connsiteX34" fmla="*/ 9897745 w 9897745"/>
                            <a:gd name="connsiteY34" fmla="*/ 9758415 h 13744246"/>
                            <a:gd name="connsiteX35" fmla="*/ 9897745 w 9897745"/>
                            <a:gd name="connsiteY35" fmla="*/ 10720512 h 13744246"/>
                            <a:gd name="connsiteX36" fmla="*/ 9897745 w 9897745"/>
                            <a:gd name="connsiteY36" fmla="*/ 11132839 h 13744246"/>
                            <a:gd name="connsiteX37" fmla="*/ 9897745 w 9897745"/>
                            <a:gd name="connsiteY37" fmla="*/ 11682609 h 13744246"/>
                            <a:gd name="connsiteX38" fmla="*/ 9897745 w 9897745"/>
                            <a:gd name="connsiteY38" fmla="*/ 12369821 h 13744246"/>
                            <a:gd name="connsiteX39" fmla="*/ 9897745 w 9897745"/>
                            <a:gd name="connsiteY39" fmla="*/ 12919591 h 13744246"/>
                            <a:gd name="connsiteX40" fmla="*/ 9897745 w 9897745"/>
                            <a:gd name="connsiteY40" fmla="*/ 13744246 h 13744246"/>
                            <a:gd name="connsiteX41" fmla="*/ 9336873 w 9897745"/>
                            <a:gd name="connsiteY41" fmla="*/ 13744246 h 13744246"/>
                            <a:gd name="connsiteX42" fmla="*/ 8776001 w 9897745"/>
                            <a:gd name="connsiteY42" fmla="*/ 13744246 h 13744246"/>
                            <a:gd name="connsiteX43" fmla="*/ 8017173 w 9897745"/>
                            <a:gd name="connsiteY43" fmla="*/ 13744246 h 13744246"/>
                            <a:gd name="connsiteX44" fmla="*/ 7654256 w 9897745"/>
                            <a:gd name="connsiteY44" fmla="*/ 13744246 h 13744246"/>
                            <a:gd name="connsiteX45" fmla="*/ 7291339 w 9897745"/>
                            <a:gd name="connsiteY45" fmla="*/ 13744246 h 13744246"/>
                            <a:gd name="connsiteX46" fmla="*/ 6928422 w 9897745"/>
                            <a:gd name="connsiteY46" fmla="*/ 13744246 h 13744246"/>
                            <a:gd name="connsiteX47" fmla="*/ 6169594 w 9897745"/>
                            <a:gd name="connsiteY47" fmla="*/ 13744246 h 13744246"/>
                            <a:gd name="connsiteX48" fmla="*/ 5806677 w 9897745"/>
                            <a:gd name="connsiteY48" fmla="*/ 13744246 h 13744246"/>
                            <a:gd name="connsiteX49" fmla="*/ 5146827 w 9897745"/>
                            <a:gd name="connsiteY49" fmla="*/ 13744246 h 13744246"/>
                            <a:gd name="connsiteX50" fmla="*/ 4289023 w 9897745"/>
                            <a:gd name="connsiteY50" fmla="*/ 13744246 h 13744246"/>
                            <a:gd name="connsiteX51" fmla="*/ 3629173 w 9897745"/>
                            <a:gd name="connsiteY51" fmla="*/ 13744246 h 13744246"/>
                            <a:gd name="connsiteX52" fmla="*/ 3266256 w 9897745"/>
                            <a:gd name="connsiteY52" fmla="*/ 13744246 h 13744246"/>
                            <a:gd name="connsiteX53" fmla="*/ 2606406 w 9897745"/>
                            <a:gd name="connsiteY53" fmla="*/ 13744246 h 13744246"/>
                            <a:gd name="connsiteX54" fmla="*/ 2243489 w 9897745"/>
                            <a:gd name="connsiteY54" fmla="*/ 13744246 h 13744246"/>
                            <a:gd name="connsiteX55" fmla="*/ 1385684 w 9897745"/>
                            <a:gd name="connsiteY55" fmla="*/ 13744246 h 13744246"/>
                            <a:gd name="connsiteX56" fmla="*/ 725835 w 9897745"/>
                            <a:gd name="connsiteY56" fmla="*/ 13744246 h 13744246"/>
                            <a:gd name="connsiteX57" fmla="*/ 0 w 9897745"/>
                            <a:gd name="connsiteY57" fmla="*/ 13744246 h 13744246"/>
                            <a:gd name="connsiteX58" fmla="*/ 0 w 9897745"/>
                            <a:gd name="connsiteY58" fmla="*/ 12919591 h 13744246"/>
                            <a:gd name="connsiteX59" fmla="*/ 0 w 9897745"/>
                            <a:gd name="connsiteY59" fmla="*/ 12507264 h 13744246"/>
                            <a:gd name="connsiteX60" fmla="*/ 0 w 9897745"/>
                            <a:gd name="connsiteY60" fmla="*/ 11682609 h 13744246"/>
                            <a:gd name="connsiteX61" fmla="*/ 0 w 9897745"/>
                            <a:gd name="connsiteY61" fmla="*/ 11270282 h 13744246"/>
                            <a:gd name="connsiteX62" fmla="*/ 0 w 9897745"/>
                            <a:gd name="connsiteY62" fmla="*/ 10995397 h 13744246"/>
                            <a:gd name="connsiteX63" fmla="*/ 0 w 9897745"/>
                            <a:gd name="connsiteY63" fmla="*/ 10720512 h 13744246"/>
                            <a:gd name="connsiteX64" fmla="*/ 0 w 9897745"/>
                            <a:gd name="connsiteY64" fmla="*/ 9895857 h 13744246"/>
                            <a:gd name="connsiteX65" fmla="*/ 0 w 9897745"/>
                            <a:gd name="connsiteY65" fmla="*/ 9208645 h 13744246"/>
                            <a:gd name="connsiteX66" fmla="*/ 0 w 9897745"/>
                            <a:gd name="connsiteY66" fmla="*/ 8796317 h 13744246"/>
                            <a:gd name="connsiteX67" fmla="*/ 0 w 9897745"/>
                            <a:gd name="connsiteY67" fmla="*/ 8246548 h 13744246"/>
                            <a:gd name="connsiteX68" fmla="*/ 0 w 9897745"/>
                            <a:gd name="connsiteY68" fmla="*/ 7696778 h 13744246"/>
                            <a:gd name="connsiteX69" fmla="*/ 0 w 9897745"/>
                            <a:gd name="connsiteY69" fmla="*/ 7147008 h 13744246"/>
                            <a:gd name="connsiteX70" fmla="*/ 0 w 9897745"/>
                            <a:gd name="connsiteY70" fmla="*/ 6872123 h 13744246"/>
                            <a:gd name="connsiteX71" fmla="*/ 0 w 9897745"/>
                            <a:gd name="connsiteY71" fmla="*/ 6184911 h 13744246"/>
                            <a:gd name="connsiteX72" fmla="*/ 0 w 9897745"/>
                            <a:gd name="connsiteY72" fmla="*/ 5910026 h 13744246"/>
                            <a:gd name="connsiteX73" fmla="*/ 0 w 9897745"/>
                            <a:gd name="connsiteY73" fmla="*/ 5222813 h 13744246"/>
                            <a:gd name="connsiteX74" fmla="*/ 0 w 9897745"/>
                            <a:gd name="connsiteY74" fmla="*/ 4673044 h 13744246"/>
                            <a:gd name="connsiteX75" fmla="*/ 0 w 9897745"/>
                            <a:gd name="connsiteY75" fmla="*/ 4398159 h 13744246"/>
                            <a:gd name="connsiteX76" fmla="*/ 0 w 9897745"/>
                            <a:gd name="connsiteY76" fmla="*/ 4123274 h 13744246"/>
                            <a:gd name="connsiteX77" fmla="*/ 0 w 9897745"/>
                            <a:gd name="connsiteY77" fmla="*/ 3298619 h 13744246"/>
                            <a:gd name="connsiteX78" fmla="*/ 0 w 9897745"/>
                            <a:gd name="connsiteY78" fmla="*/ 3023734 h 13744246"/>
                            <a:gd name="connsiteX79" fmla="*/ 0 w 9897745"/>
                            <a:gd name="connsiteY79" fmla="*/ 2611407 h 13744246"/>
                            <a:gd name="connsiteX80" fmla="*/ 0 w 9897745"/>
                            <a:gd name="connsiteY80" fmla="*/ 2061637 h 13744246"/>
                            <a:gd name="connsiteX81" fmla="*/ 0 w 9897745"/>
                            <a:gd name="connsiteY81" fmla="*/ 1374425 h 13744246"/>
                            <a:gd name="connsiteX82" fmla="*/ 0 w 9897745"/>
                            <a:gd name="connsiteY82" fmla="*/ 1099540 h 13744246"/>
                            <a:gd name="connsiteX83" fmla="*/ 0 w 9897745"/>
                            <a:gd name="connsiteY83" fmla="*/ 0 h 1374424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</a:cxnLst>
                          <a:rect l="l" t="t" r="r" b="b"/>
                          <a:pathLst>
                            <a:path w="9897745" h="13744246" extrusionOk="0">
                              <a:moveTo>
                                <a:pt x="0" y="0"/>
                              </a:moveTo>
                              <a:cubicBezTo>
                                <a:pt x="177688" y="17359"/>
                                <a:pt x="325906" y="-17702"/>
                                <a:pt x="461895" y="0"/>
                              </a:cubicBezTo>
                              <a:cubicBezTo>
                                <a:pt x="597884" y="17702"/>
                                <a:pt x="773900" y="-22630"/>
                                <a:pt x="923790" y="0"/>
                              </a:cubicBezTo>
                              <a:cubicBezTo>
                                <a:pt x="1073680" y="22630"/>
                                <a:pt x="1253991" y="5509"/>
                                <a:pt x="1583639" y="0"/>
                              </a:cubicBezTo>
                              <a:cubicBezTo>
                                <a:pt x="1913287" y="-5509"/>
                                <a:pt x="1866181" y="-14361"/>
                                <a:pt x="2144511" y="0"/>
                              </a:cubicBezTo>
                              <a:cubicBezTo>
                                <a:pt x="2422841" y="14361"/>
                                <a:pt x="2571813" y="-29494"/>
                                <a:pt x="2903339" y="0"/>
                              </a:cubicBezTo>
                              <a:cubicBezTo>
                                <a:pt x="3234865" y="29494"/>
                                <a:pt x="3184209" y="-20492"/>
                                <a:pt x="3365233" y="0"/>
                              </a:cubicBezTo>
                              <a:cubicBezTo>
                                <a:pt x="3546257" y="20492"/>
                                <a:pt x="3605380" y="-20763"/>
                                <a:pt x="3827128" y="0"/>
                              </a:cubicBezTo>
                              <a:cubicBezTo>
                                <a:pt x="4048877" y="20763"/>
                                <a:pt x="4333726" y="-25878"/>
                                <a:pt x="4486978" y="0"/>
                              </a:cubicBezTo>
                              <a:cubicBezTo>
                                <a:pt x="4640230" y="25878"/>
                                <a:pt x="4864340" y="30998"/>
                                <a:pt x="5146827" y="0"/>
                              </a:cubicBezTo>
                              <a:cubicBezTo>
                                <a:pt x="5429314" y="-30998"/>
                                <a:pt x="5394540" y="11641"/>
                                <a:pt x="5509745" y="0"/>
                              </a:cubicBezTo>
                              <a:cubicBezTo>
                                <a:pt x="5624950" y="-11641"/>
                                <a:pt x="5864920" y="23609"/>
                                <a:pt x="6070617" y="0"/>
                              </a:cubicBezTo>
                              <a:cubicBezTo>
                                <a:pt x="6276314" y="-23609"/>
                                <a:pt x="6343622" y="7321"/>
                                <a:pt x="6532512" y="0"/>
                              </a:cubicBezTo>
                              <a:cubicBezTo>
                                <a:pt x="6721402" y="-7321"/>
                                <a:pt x="6931359" y="31015"/>
                                <a:pt x="7192361" y="0"/>
                              </a:cubicBezTo>
                              <a:cubicBezTo>
                                <a:pt x="7453363" y="-31015"/>
                                <a:pt x="7398362" y="13965"/>
                                <a:pt x="7555279" y="0"/>
                              </a:cubicBezTo>
                              <a:cubicBezTo>
                                <a:pt x="7712196" y="-13965"/>
                                <a:pt x="7799922" y="16212"/>
                                <a:pt x="8017173" y="0"/>
                              </a:cubicBezTo>
                              <a:cubicBezTo>
                                <a:pt x="8234424" y="-16212"/>
                                <a:pt x="8360449" y="-19577"/>
                                <a:pt x="8578046" y="0"/>
                              </a:cubicBezTo>
                              <a:cubicBezTo>
                                <a:pt x="8795643" y="19577"/>
                                <a:pt x="8859721" y="-15000"/>
                                <a:pt x="8940963" y="0"/>
                              </a:cubicBezTo>
                              <a:cubicBezTo>
                                <a:pt x="9022205" y="15000"/>
                                <a:pt x="9650827" y="-34024"/>
                                <a:pt x="9897745" y="0"/>
                              </a:cubicBezTo>
                              <a:cubicBezTo>
                                <a:pt x="9876211" y="122279"/>
                                <a:pt x="9890610" y="335662"/>
                                <a:pt x="9897745" y="549770"/>
                              </a:cubicBezTo>
                              <a:cubicBezTo>
                                <a:pt x="9904881" y="763878"/>
                                <a:pt x="9882649" y="1001211"/>
                                <a:pt x="9897745" y="1374425"/>
                              </a:cubicBezTo>
                              <a:cubicBezTo>
                                <a:pt x="9912841" y="1747640"/>
                                <a:pt x="9915337" y="1752034"/>
                                <a:pt x="9897745" y="1924194"/>
                              </a:cubicBezTo>
                              <a:cubicBezTo>
                                <a:pt x="9880153" y="2096354"/>
                                <a:pt x="9910856" y="2267510"/>
                                <a:pt x="9897745" y="2473964"/>
                              </a:cubicBezTo>
                              <a:cubicBezTo>
                                <a:pt x="9884635" y="2680418"/>
                                <a:pt x="9908729" y="2860505"/>
                                <a:pt x="9897745" y="3161177"/>
                              </a:cubicBezTo>
                              <a:cubicBezTo>
                                <a:pt x="9886761" y="3461849"/>
                                <a:pt x="9899229" y="3704656"/>
                                <a:pt x="9897745" y="3848389"/>
                              </a:cubicBezTo>
                              <a:cubicBezTo>
                                <a:pt x="9896261" y="3992122"/>
                                <a:pt x="9900298" y="4091245"/>
                                <a:pt x="9897745" y="4260716"/>
                              </a:cubicBezTo>
                              <a:cubicBezTo>
                                <a:pt x="9895192" y="4430187"/>
                                <a:pt x="9927503" y="4609569"/>
                                <a:pt x="9897745" y="4947929"/>
                              </a:cubicBezTo>
                              <a:cubicBezTo>
                                <a:pt x="9867987" y="5286289"/>
                                <a:pt x="9895629" y="5610565"/>
                                <a:pt x="9897745" y="5910026"/>
                              </a:cubicBezTo>
                              <a:cubicBezTo>
                                <a:pt x="9899861" y="6209487"/>
                                <a:pt x="9905416" y="6298503"/>
                                <a:pt x="9897745" y="6459796"/>
                              </a:cubicBezTo>
                              <a:cubicBezTo>
                                <a:pt x="9890075" y="6621089"/>
                                <a:pt x="9879490" y="6726946"/>
                                <a:pt x="9897745" y="6872123"/>
                              </a:cubicBezTo>
                              <a:cubicBezTo>
                                <a:pt x="9916000" y="7017300"/>
                                <a:pt x="9893518" y="7078836"/>
                                <a:pt x="9897745" y="7284450"/>
                              </a:cubicBezTo>
                              <a:cubicBezTo>
                                <a:pt x="9901972" y="7490064"/>
                                <a:pt x="9923005" y="7688991"/>
                                <a:pt x="9897745" y="7834220"/>
                              </a:cubicBezTo>
                              <a:cubicBezTo>
                                <a:pt x="9872486" y="7979449"/>
                                <a:pt x="9870050" y="8230037"/>
                                <a:pt x="9897745" y="8521433"/>
                              </a:cubicBezTo>
                              <a:cubicBezTo>
                                <a:pt x="9925440" y="8812829"/>
                                <a:pt x="9884385" y="8718271"/>
                                <a:pt x="9897745" y="8796317"/>
                              </a:cubicBezTo>
                              <a:cubicBezTo>
                                <a:pt x="9911105" y="8874363"/>
                                <a:pt x="9899640" y="9501062"/>
                                <a:pt x="9897745" y="9758415"/>
                              </a:cubicBezTo>
                              <a:cubicBezTo>
                                <a:pt x="9895850" y="10015768"/>
                                <a:pt x="9903368" y="10436554"/>
                                <a:pt x="9897745" y="10720512"/>
                              </a:cubicBezTo>
                              <a:cubicBezTo>
                                <a:pt x="9892122" y="11004470"/>
                                <a:pt x="9892565" y="10954553"/>
                                <a:pt x="9897745" y="11132839"/>
                              </a:cubicBezTo>
                              <a:cubicBezTo>
                                <a:pt x="9902925" y="11311125"/>
                                <a:pt x="9909835" y="11453623"/>
                                <a:pt x="9897745" y="11682609"/>
                              </a:cubicBezTo>
                              <a:cubicBezTo>
                                <a:pt x="9885656" y="11911595"/>
                                <a:pt x="9875457" y="12163042"/>
                                <a:pt x="9897745" y="12369821"/>
                              </a:cubicBezTo>
                              <a:cubicBezTo>
                                <a:pt x="9920033" y="12576600"/>
                                <a:pt x="9878202" y="12757448"/>
                                <a:pt x="9897745" y="12919591"/>
                              </a:cubicBezTo>
                              <a:cubicBezTo>
                                <a:pt x="9917289" y="13081734"/>
                                <a:pt x="9915570" y="13380885"/>
                                <a:pt x="9897745" y="13744246"/>
                              </a:cubicBezTo>
                              <a:cubicBezTo>
                                <a:pt x="9660302" y="13733291"/>
                                <a:pt x="9475979" y="13752308"/>
                                <a:pt x="9336873" y="13744246"/>
                              </a:cubicBezTo>
                              <a:cubicBezTo>
                                <a:pt x="9197767" y="13736184"/>
                                <a:pt x="8990720" y="13756817"/>
                                <a:pt x="8776001" y="13744246"/>
                              </a:cubicBezTo>
                              <a:cubicBezTo>
                                <a:pt x="8561282" y="13731675"/>
                                <a:pt x="8289368" y="13715149"/>
                                <a:pt x="8017173" y="13744246"/>
                              </a:cubicBezTo>
                              <a:cubicBezTo>
                                <a:pt x="7744978" y="13773343"/>
                                <a:pt x="7755012" y="13752027"/>
                                <a:pt x="7654256" y="13744246"/>
                              </a:cubicBezTo>
                              <a:cubicBezTo>
                                <a:pt x="7553500" y="13736465"/>
                                <a:pt x="7391874" y="13726412"/>
                                <a:pt x="7291339" y="13744246"/>
                              </a:cubicBezTo>
                              <a:cubicBezTo>
                                <a:pt x="7190804" y="13762080"/>
                                <a:pt x="7064879" y="13753366"/>
                                <a:pt x="6928422" y="13744246"/>
                              </a:cubicBezTo>
                              <a:cubicBezTo>
                                <a:pt x="6791965" y="13735126"/>
                                <a:pt x="6411267" y="13739404"/>
                                <a:pt x="6169594" y="13744246"/>
                              </a:cubicBezTo>
                              <a:cubicBezTo>
                                <a:pt x="5927921" y="13749088"/>
                                <a:pt x="5900476" y="13729780"/>
                                <a:pt x="5806677" y="13744246"/>
                              </a:cubicBezTo>
                              <a:cubicBezTo>
                                <a:pt x="5712878" y="13758712"/>
                                <a:pt x="5428159" y="13754897"/>
                                <a:pt x="5146827" y="13744246"/>
                              </a:cubicBezTo>
                              <a:cubicBezTo>
                                <a:pt x="4865495" y="13733596"/>
                                <a:pt x="4494163" y="13705745"/>
                                <a:pt x="4289023" y="13744246"/>
                              </a:cubicBezTo>
                              <a:cubicBezTo>
                                <a:pt x="4083883" y="13782747"/>
                                <a:pt x="3786356" y="13720186"/>
                                <a:pt x="3629173" y="13744246"/>
                              </a:cubicBezTo>
                              <a:cubicBezTo>
                                <a:pt x="3471990" y="13768307"/>
                                <a:pt x="3413386" y="13728140"/>
                                <a:pt x="3266256" y="13744246"/>
                              </a:cubicBezTo>
                              <a:cubicBezTo>
                                <a:pt x="3119126" y="13760352"/>
                                <a:pt x="2869126" y="13752781"/>
                                <a:pt x="2606406" y="13744246"/>
                              </a:cubicBezTo>
                              <a:cubicBezTo>
                                <a:pt x="2343686" y="13735712"/>
                                <a:pt x="2381006" y="13733077"/>
                                <a:pt x="2243489" y="13744246"/>
                              </a:cubicBezTo>
                              <a:cubicBezTo>
                                <a:pt x="2105972" y="13755415"/>
                                <a:pt x="1710830" y="13739980"/>
                                <a:pt x="1385684" y="13744246"/>
                              </a:cubicBezTo>
                              <a:cubicBezTo>
                                <a:pt x="1060539" y="13748512"/>
                                <a:pt x="1002249" y="13734614"/>
                                <a:pt x="725835" y="13744246"/>
                              </a:cubicBezTo>
                              <a:cubicBezTo>
                                <a:pt x="449421" y="13753878"/>
                                <a:pt x="213476" y="13771375"/>
                                <a:pt x="0" y="13744246"/>
                              </a:cubicBezTo>
                              <a:cubicBezTo>
                                <a:pt x="26020" y="13528666"/>
                                <a:pt x="-30332" y="13227172"/>
                                <a:pt x="0" y="12919591"/>
                              </a:cubicBezTo>
                              <a:cubicBezTo>
                                <a:pt x="30332" y="12612011"/>
                                <a:pt x="884" y="12667365"/>
                                <a:pt x="0" y="12507264"/>
                              </a:cubicBezTo>
                              <a:cubicBezTo>
                                <a:pt x="-884" y="12347163"/>
                                <a:pt x="2556" y="11982170"/>
                                <a:pt x="0" y="11682609"/>
                              </a:cubicBezTo>
                              <a:cubicBezTo>
                                <a:pt x="-2556" y="11383048"/>
                                <a:pt x="10030" y="11361856"/>
                                <a:pt x="0" y="11270282"/>
                              </a:cubicBezTo>
                              <a:cubicBezTo>
                                <a:pt x="-10030" y="11178708"/>
                                <a:pt x="-8375" y="11105027"/>
                                <a:pt x="0" y="10995397"/>
                              </a:cubicBezTo>
                              <a:cubicBezTo>
                                <a:pt x="8375" y="10885767"/>
                                <a:pt x="-539" y="10856958"/>
                                <a:pt x="0" y="10720512"/>
                              </a:cubicBezTo>
                              <a:cubicBezTo>
                                <a:pt x="539" y="10584066"/>
                                <a:pt x="-29767" y="10146891"/>
                                <a:pt x="0" y="9895857"/>
                              </a:cubicBezTo>
                              <a:cubicBezTo>
                                <a:pt x="29767" y="9644823"/>
                                <a:pt x="10875" y="9481569"/>
                                <a:pt x="0" y="9208645"/>
                              </a:cubicBezTo>
                              <a:cubicBezTo>
                                <a:pt x="-10875" y="8935721"/>
                                <a:pt x="8580" y="8946300"/>
                                <a:pt x="0" y="8796317"/>
                              </a:cubicBezTo>
                              <a:cubicBezTo>
                                <a:pt x="-8580" y="8646334"/>
                                <a:pt x="6573" y="8481395"/>
                                <a:pt x="0" y="8246548"/>
                              </a:cubicBezTo>
                              <a:cubicBezTo>
                                <a:pt x="-6573" y="8011701"/>
                                <a:pt x="-19028" y="7900109"/>
                                <a:pt x="0" y="7696778"/>
                              </a:cubicBezTo>
                              <a:cubicBezTo>
                                <a:pt x="19028" y="7493447"/>
                                <a:pt x="5062" y="7289500"/>
                                <a:pt x="0" y="7147008"/>
                              </a:cubicBezTo>
                              <a:cubicBezTo>
                                <a:pt x="-5062" y="7004516"/>
                                <a:pt x="-13284" y="6993401"/>
                                <a:pt x="0" y="6872123"/>
                              </a:cubicBezTo>
                              <a:cubicBezTo>
                                <a:pt x="13284" y="6750845"/>
                                <a:pt x="29919" y="6497903"/>
                                <a:pt x="0" y="6184911"/>
                              </a:cubicBezTo>
                              <a:cubicBezTo>
                                <a:pt x="-29919" y="5871919"/>
                                <a:pt x="-13089" y="6025316"/>
                                <a:pt x="0" y="5910026"/>
                              </a:cubicBezTo>
                              <a:cubicBezTo>
                                <a:pt x="13089" y="5794736"/>
                                <a:pt x="-18297" y="5502260"/>
                                <a:pt x="0" y="5222813"/>
                              </a:cubicBezTo>
                              <a:cubicBezTo>
                                <a:pt x="18297" y="4943366"/>
                                <a:pt x="6496" y="4852825"/>
                                <a:pt x="0" y="4673044"/>
                              </a:cubicBezTo>
                              <a:cubicBezTo>
                                <a:pt x="-6496" y="4493263"/>
                                <a:pt x="11303" y="4531144"/>
                                <a:pt x="0" y="4398159"/>
                              </a:cubicBezTo>
                              <a:cubicBezTo>
                                <a:pt x="-11303" y="4265174"/>
                                <a:pt x="-1718" y="4249331"/>
                                <a:pt x="0" y="4123274"/>
                              </a:cubicBezTo>
                              <a:cubicBezTo>
                                <a:pt x="1718" y="3997218"/>
                                <a:pt x="16646" y="3609160"/>
                                <a:pt x="0" y="3298619"/>
                              </a:cubicBezTo>
                              <a:cubicBezTo>
                                <a:pt x="-16646" y="2988079"/>
                                <a:pt x="4049" y="3089594"/>
                                <a:pt x="0" y="3023734"/>
                              </a:cubicBezTo>
                              <a:cubicBezTo>
                                <a:pt x="-4049" y="2957874"/>
                                <a:pt x="-11418" y="2798570"/>
                                <a:pt x="0" y="2611407"/>
                              </a:cubicBezTo>
                              <a:cubicBezTo>
                                <a:pt x="11418" y="2424244"/>
                                <a:pt x="-25464" y="2221293"/>
                                <a:pt x="0" y="2061637"/>
                              </a:cubicBezTo>
                              <a:cubicBezTo>
                                <a:pt x="25464" y="1901981"/>
                                <a:pt x="6387" y="1715407"/>
                                <a:pt x="0" y="1374425"/>
                              </a:cubicBezTo>
                              <a:cubicBezTo>
                                <a:pt x="-6387" y="1033443"/>
                                <a:pt x="-10454" y="1222976"/>
                                <a:pt x="0" y="1099540"/>
                              </a:cubicBezTo>
                              <a:cubicBezTo>
                                <a:pt x="10454" y="976105"/>
                                <a:pt x="-36505" y="49560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752642616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36F140" id="Rectangle 9" o:spid="_x0000_s1026" style="position:absolute;margin-left:-5.95pt;margin-top:-5.95pt;width:779.35pt;height:1082.2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" filled="f" strokecolor="black [3213]" strokeweight="1.5pt">
                <w10:wrap anchorx="margin"/>
              </v:rect>
            </w:pict>
          </mc:Fallback>
        </mc:AlternateContent>
      </w:r>
      <w:r w:rsidR="00E37158">
        <w:rPr>
          <w:noProof/>
        </w:rPr>
        <w:drawing>
          <wp:anchor distT="0" distB="0" distL="114300" distR="114300" simplePos="0" relativeHeight="251793408" behindDoc="0" locked="0" layoutInCell="1" allowOverlap="1" wp14:anchorId="765AC4F2" wp14:editId="7594B536">
            <wp:simplePos x="0" y="0"/>
            <wp:positionH relativeFrom="column">
              <wp:posOffset>4166639</wp:posOffset>
            </wp:positionH>
            <wp:positionV relativeFrom="paragraph">
              <wp:posOffset>133853</wp:posOffset>
            </wp:positionV>
            <wp:extent cx="494439" cy="619432"/>
            <wp:effectExtent l="0" t="0" r="1270" b="0"/>
            <wp:wrapNone/>
            <wp:docPr id="10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439" cy="6194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7158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DCB0FC2" wp14:editId="0E8A09B1">
                <wp:simplePos x="0" y="0"/>
                <wp:positionH relativeFrom="column">
                  <wp:posOffset>4775175</wp:posOffset>
                </wp:positionH>
                <wp:positionV relativeFrom="paragraph">
                  <wp:posOffset>135131</wp:posOffset>
                </wp:positionV>
                <wp:extent cx="4926146" cy="703621"/>
                <wp:effectExtent l="19050" t="19050" r="46355" b="3937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6146" cy="703621"/>
                        </a:xfrm>
                        <a:custGeom>
                          <a:avLst/>
                          <a:gdLst>
                            <a:gd name="connsiteX0" fmla="*/ 0 w 4926146"/>
                            <a:gd name="connsiteY0" fmla="*/ 0 h 703621"/>
                            <a:gd name="connsiteX1" fmla="*/ 615768 w 4926146"/>
                            <a:gd name="connsiteY1" fmla="*/ 0 h 703621"/>
                            <a:gd name="connsiteX2" fmla="*/ 1231537 w 4926146"/>
                            <a:gd name="connsiteY2" fmla="*/ 0 h 703621"/>
                            <a:gd name="connsiteX3" fmla="*/ 1847305 w 4926146"/>
                            <a:gd name="connsiteY3" fmla="*/ 0 h 703621"/>
                            <a:gd name="connsiteX4" fmla="*/ 2315289 w 4926146"/>
                            <a:gd name="connsiteY4" fmla="*/ 0 h 703621"/>
                            <a:gd name="connsiteX5" fmla="*/ 2881795 w 4926146"/>
                            <a:gd name="connsiteY5" fmla="*/ 0 h 703621"/>
                            <a:gd name="connsiteX6" fmla="*/ 3546825 w 4926146"/>
                            <a:gd name="connsiteY6" fmla="*/ 0 h 703621"/>
                            <a:gd name="connsiteX7" fmla="*/ 4211855 w 4926146"/>
                            <a:gd name="connsiteY7" fmla="*/ 0 h 703621"/>
                            <a:gd name="connsiteX8" fmla="*/ 4926146 w 4926146"/>
                            <a:gd name="connsiteY8" fmla="*/ 0 h 703621"/>
                            <a:gd name="connsiteX9" fmla="*/ 4926146 w 4926146"/>
                            <a:gd name="connsiteY9" fmla="*/ 358847 h 703621"/>
                            <a:gd name="connsiteX10" fmla="*/ 4926146 w 4926146"/>
                            <a:gd name="connsiteY10" fmla="*/ 703621 h 703621"/>
                            <a:gd name="connsiteX11" fmla="*/ 4211855 w 4926146"/>
                            <a:gd name="connsiteY11" fmla="*/ 703621 h 703621"/>
                            <a:gd name="connsiteX12" fmla="*/ 3743871 w 4926146"/>
                            <a:gd name="connsiteY12" fmla="*/ 703621 h 703621"/>
                            <a:gd name="connsiteX13" fmla="*/ 3078841 w 4926146"/>
                            <a:gd name="connsiteY13" fmla="*/ 703621 h 703621"/>
                            <a:gd name="connsiteX14" fmla="*/ 2364550 w 4926146"/>
                            <a:gd name="connsiteY14" fmla="*/ 703621 h 703621"/>
                            <a:gd name="connsiteX15" fmla="*/ 1650259 w 4926146"/>
                            <a:gd name="connsiteY15" fmla="*/ 703621 h 703621"/>
                            <a:gd name="connsiteX16" fmla="*/ 935968 w 4926146"/>
                            <a:gd name="connsiteY16" fmla="*/ 703621 h 703621"/>
                            <a:gd name="connsiteX17" fmla="*/ 0 w 4926146"/>
                            <a:gd name="connsiteY17" fmla="*/ 703621 h 703621"/>
                            <a:gd name="connsiteX18" fmla="*/ 0 w 4926146"/>
                            <a:gd name="connsiteY18" fmla="*/ 351811 h 703621"/>
                            <a:gd name="connsiteX19" fmla="*/ 0 w 4926146"/>
                            <a:gd name="connsiteY19" fmla="*/ 0 h 7036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4926146" h="703621" extrusionOk="0">
                              <a:moveTo>
                                <a:pt x="0" y="0"/>
                              </a:moveTo>
                              <a:cubicBezTo>
                                <a:pt x="250753" y="-2994"/>
                                <a:pt x="350548" y="11300"/>
                                <a:pt x="615768" y="0"/>
                              </a:cubicBezTo>
                              <a:cubicBezTo>
                                <a:pt x="880988" y="-11300"/>
                                <a:pt x="1068460" y="-4751"/>
                                <a:pt x="1231537" y="0"/>
                              </a:cubicBezTo>
                              <a:cubicBezTo>
                                <a:pt x="1394614" y="4751"/>
                                <a:pt x="1596873" y="1626"/>
                                <a:pt x="1847305" y="0"/>
                              </a:cubicBezTo>
                              <a:cubicBezTo>
                                <a:pt x="2097737" y="-1626"/>
                                <a:pt x="2142249" y="14466"/>
                                <a:pt x="2315289" y="0"/>
                              </a:cubicBezTo>
                              <a:cubicBezTo>
                                <a:pt x="2488329" y="-14466"/>
                                <a:pt x="2679495" y="-8763"/>
                                <a:pt x="2881795" y="0"/>
                              </a:cubicBezTo>
                              <a:cubicBezTo>
                                <a:pt x="3084095" y="8763"/>
                                <a:pt x="3286110" y="-23115"/>
                                <a:pt x="3546825" y="0"/>
                              </a:cubicBezTo>
                              <a:cubicBezTo>
                                <a:pt x="3807540" y="23115"/>
                                <a:pt x="4059675" y="15208"/>
                                <a:pt x="4211855" y="0"/>
                              </a:cubicBezTo>
                              <a:cubicBezTo>
                                <a:pt x="4364035" y="-15208"/>
                                <a:pt x="4710215" y="29163"/>
                                <a:pt x="4926146" y="0"/>
                              </a:cubicBezTo>
                              <a:cubicBezTo>
                                <a:pt x="4912840" y="93958"/>
                                <a:pt x="4918090" y="277138"/>
                                <a:pt x="4926146" y="358847"/>
                              </a:cubicBezTo>
                              <a:cubicBezTo>
                                <a:pt x="4934202" y="440556"/>
                                <a:pt x="4930059" y="622771"/>
                                <a:pt x="4926146" y="703621"/>
                              </a:cubicBezTo>
                              <a:cubicBezTo>
                                <a:pt x="4689913" y="718481"/>
                                <a:pt x="4542768" y="719808"/>
                                <a:pt x="4211855" y="703621"/>
                              </a:cubicBezTo>
                              <a:cubicBezTo>
                                <a:pt x="3880942" y="687434"/>
                                <a:pt x="3943863" y="698539"/>
                                <a:pt x="3743871" y="703621"/>
                              </a:cubicBezTo>
                              <a:cubicBezTo>
                                <a:pt x="3543879" y="708703"/>
                                <a:pt x="3346571" y="720649"/>
                                <a:pt x="3078841" y="703621"/>
                              </a:cubicBezTo>
                              <a:cubicBezTo>
                                <a:pt x="2811111" y="686594"/>
                                <a:pt x="2519256" y="721911"/>
                                <a:pt x="2364550" y="703621"/>
                              </a:cubicBezTo>
                              <a:cubicBezTo>
                                <a:pt x="2209844" y="685331"/>
                                <a:pt x="1809778" y="696784"/>
                                <a:pt x="1650259" y="703621"/>
                              </a:cubicBezTo>
                              <a:cubicBezTo>
                                <a:pt x="1490740" y="710458"/>
                                <a:pt x="1079932" y="671598"/>
                                <a:pt x="935968" y="703621"/>
                              </a:cubicBezTo>
                              <a:cubicBezTo>
                                <a:pt x="792004" y="735644"/>
                                <a:pt x="337290" y="717895"/>
                                <a:pt x="0" y="703621"/>
                              </a:cubicBezTo>
                              <a:cubicBezTo>
                                <a:pt x="2247" y="629746"/>
                                <a:pt x="11533" y="480058"/>
                                <a:pt x="0" y="351811"/>
                              </a:cubicBezTo>
                              <a:cubicBezTo>
                                <a:pt x="-11533" y="223564"/>
                                <a:pt x="3050" y="8029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87564645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5E5312A" w14:textId="77777777" w:rsidR="00872789" w:rsidRDefault="00D70F97" w:rsidP="00E27A69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center"/>
                              <w:rPr>
                                <w:rFonts w:ascii="Pocket Change" w:hAnsi="Pocket Change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ocket Change" w:hAnsi="Pocket Change" w:cs="Times New Roman"/>
                                <w:sz w:val="40"/>
                                <w:szCs w:val="40"/>
                              </w:rPr>
                              <w:t>Engage and Inform</w:t>
                            </w:r>
                            <w:r w:rsidR="00F9501B" w:rsidRPr="00F9501B">
                              <w:rPr>
                                <w:rFonts w:ascii="Pocket Change" w:hAnsi="Pocket Change" w:cs="Times New Roman"/>
                                <w:sz w:val="40"/>
                                <w:szCs w:val="40"/>
                              </w:rPr>
                              <w:t xml:space="preserve">!  </w:t>
                            </w:r>
                          </w:p>
                          <w:p w14:paraId="71CDA0C6" w14:textId="3C3A8206" w:rsidR="00F9501B" w:rsidRPr="00026002" w:rsidRDefault="00F9501B" w:rsidP="00E27A69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center"/>
                              <w:rPr>
                                <w:rFonts w:ascii="Pocket Change" w:hAnsi="Pocket Change" w:cs="Times New Roman"/>
                                <w:sz w:val="40"/>
                                <w:szCs w:val="40"/>
                              </w:rPr>
                            </w:pPr>
                            <w:r w:rsidRPr="00026002">
                              <w:rPr>
                                <w:rFonts w:ascii="Twinkl Cursive Looped" w:hAnsi="Twinkl Cursive Looped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Task: </w:t>
                            </w:r>
                            <w:r w:rsidR="00FC1138" w:rsidRPr="00FC1138">
                              <w:rPr>
                                <w:rFonts w:ascii="Twinkl Cursive Looped" w:hAnsi="Twinkl Cursive Looped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Write a </w:t>
                            </w:r>
                            <w:r w:rsidR="006E0A53">
                              <w:rPr>
                                <w:rFonts w:ascii="Twinkl Cursive Looped" w:hAnsi="Twinkl Cursive Looped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non-chronological report</w:t>
                            </w:r>
                          </w:p>
                          <w:p w14:paraId="06EDEB14" w14:textId="77777777" w:rsidR="007952F3" w:rsidRDefault="007952F3" w:rsidP="00E27A69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rPr>
                                <w:rFonts w:ascii="Tenorite" w:hAnsi="Tenorite"/>
                                <w:b/>
                                <w:sz w:val="28"/>
                                <w:szCs w:val="20"/>
                              </w:rPr>
                            </w:pPr>
                          </w:p>
                          <w:p w14:paraId="706002F1" w14:textId="77777777" w:rsidR="007952F3" w:rsidRPr="00C67BEE" w:rsidRDefault="007952F3" w:rsidP="00E27A69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rPr>
                                <w:rFonts w:ascii="Tenorite" w:hAnsi="Tenorite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CB0FC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6pt;margin-top:10.65pt;width:387.9pt;height:55.4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" filled="f" strokecolor="black [3213]" strokeweight="1pt">
                <v:textbox>
                  <w:txbxContent>
                    <w:p w14:paraId="65E5312A" w14:textId="77777777" w:rsidR="00872789" w:rsidRDefault="00D70F97" w:rsidP="00E27A69">
                      <w:pPr>
                        <w:shd w:val="clear" w:color="auto" w:fill="D9D9D9" w:themeFill="background1" w:themeFillShade="D9"/>
                        <w:spacing w:after="0" w:line="240" w:lineRule="auto"/>
                        <w:jc w:val="center"/>
                        <w:rPr>
                          <w:rFonts w:ascii="Pocket Change" w:hAnsi="Pocket Change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Pocket Change" w:hAnsi="Pocket Change" w:cs="Times New Roman"/>
                          <w:sz w:val="40"/>
                          <w:szCs w:val="40"/>
                        </w:rPr>
                        <w:t>Engage and Inform</w:t>
                      </w:r>
                      <w:r w:rsidR="00F9501B" w:rsidRPr="00F9501B">
                        <w:rPr>
                          <w:rFonts w:ascii="Pocket Change" w:hAnsi="Pocket Change" w:cs="Times New Roman"/>
                          <w:sz w:val="40"/>
                          <w:szCs w:val="40"/>
                        </w:rPr>
                        <w:t xml:space="preserve">!  </w:t>
                      </w:r>
                    </w:p>
                    <w:p w14:paraId="71CDA0C6" w14:textId="3C3A8206" w:rsidR="00F9501B" w:rsidRPr="00026002" w:rsidRDefault="00F9501B" w:rsidP="00E27A69">
                      <w:pPr>
                        <w:shd w:val="clear" w:color="auto" w:fill="D9D9D9" w:themeFill="background1" w:themeFillShade="D9"/>
                        <w:spacing w:after="0" w:line="240" w:lineRule="auto"/>
                        <w:jc w:val="center"/>
                        <w:rPr>
                          <w:rFonts w:ascii="Pocket Change" w:hAnsi="Pocket Change" w:cs="Times New Roman"/>
                          <w:sz w:val="40"/>
                          <w:szCs w:val="40"/>
                        </w:rPr>
                      </w:pPr>
                      <w:r w:rsidRPr="00026002">
                        <w:rPr>
                          <w:rFonts w:ascii="Twinkl Cursive Looped" w:hAnsi="Twinkl Cursive Looped" w:cs="Times New Roman"/>
                          <w:b/>
                          <w:bCs/>
                          <w:sz w:val="32"/>
                          <w:szCs w:val="32"/>
                        </w:rPr>
                        <w:t xml:space="preserve">Task: </w:t>
                      </w:r>
                      <w:r w:rsidR="00FC1138" w:rsidRPr="00FC1138">
                        <w:rPr>
                          <w:rFonts w:ascii="Twinkl Cursive Looped" w:hAnsi="Twinkl Cursive Looped" w:cs="Times New Roman"/>
                          <w:b/>
                          <w:bCs/>
                          <w:sz w:val="32"/>
                          <w:szCs w:val="32"/>
                        </w:rPr>
                        <w:t xml:space="preserve">Write a </w:t>
                      </w:r>
                      <w:r w:rsidR="006E0A53">
                        <w:rPr>
                          <w:rFonts w:ascii="Twinkl Cursive Looped" w:hAnsi="Twinkl Cursive Looped" w:cs="Times New Roman"/>
                          <w:b/>
                          <w:bCs/>
                          <w:sz w:val="32"/>
                          <w:szCs w:val="32"/>
                        </w:rPr>
                        <w:t>non-chronological report</w:t>
                      </w:r>
                    </w:p>
                    <w:p w14:paraId="06EDEB14" w14:textId="77777777" w:rsidR="007952F3" w:rsidRDefault="007952F3" w:rsidP="00E27A69">
                      <w:pPr>
                        <w:shd w:val="clear" w:color="auto" w:fill="D9D9D9" w:themeFill="background1" w:themeFillShade="D9"/>
                        <w:spacing w:after="0" w:line="240" w:lineRule="auto"/>
                        <w:rPr>
                          <w:rFonts w:ascii="Tenorite" w:hAnsi="Tenorite"/>
                          <w:b/>
                          <w:sz w:val="28"/>
                          <w:szCs w:val="20"/>
                        </w:rPr>
                      </w:pPr>
                    </w:p>
                    <w:p w14:paraId="706002F1" w14:textId="77777777" w:rsidR="007952F3" w:rsidRPr="00C67BEE" w:rsidRDefault="007952F3" w:rsidP="00E27A69">
                      <w:pPr>
                        <w:shd w:val="clear" w:color="auto" w:fill="D9D9D9" w:themeFill="background1" w:themeFillShade="D9"/>
                        <w:spacing w:after="0" w:line="240" w:lineRule="auto"/>
                        <w:rPr>
                          <w:rFonts w:ascii="Tenorite" w:hAnsi="Tenorite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6041" w:rsidRPr="00FC12CB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3A6377" wp14:editId="75F4079D">
                <wp:simplePos x="0" y="0"/>
                <wp:positionH relativeFrom="page">
                  <wp:posOffset>545689</wp:posOffset>
                </wp:positionH>
                <wp:positionV relativeFrom="paragraph">
                  <wp:posOffset>88490</wp:posOffset>
                </wp:positionV>
                <wp:extent cx="3898491" cy="842645"/>
                <wp:effectExtent l="0" t="0" r="26035" b="146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8491" cy="84264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FB59C6" w14:textId="08C22DD6" w:rsidR="00AF4145" w:rsidRPr="001B090D" w:rsidRDefault="000E6041" w:rsidP="000E6041">
                            <w:pPr>
                              <w:shd w:val="clear" w:color="auto" w:fill="7030A0"/>
                              <w:spacing w:after="0" w:line="240" w:lineRule="auto"/>
                              <w:rPr>
                                <w:rFonts w:ascii="Dominique" w:hAnsi="Dominique"/>
                                <w:color w:val="FFFFFF" w:themeColor="background1"/>
                                <w:sz w:val="84"/>
                                <w:szCs w:val="84"/>
                                <w:u w:val="single"/>
                              </w:rPr>
                            </w:pPr>
                            <w:r w:rsidRPr="000E6041">
                              <w:rPr>
                                <w:rFonts w:ascii="Hey Teacher" w:hAnsi="Hey Teacher"/>
                                <w:color w:val="FFFFFF" w:themeColor="background1"/>
                                <w:sz w:val="84"/>
                                <w:szCs w:val="84"/>
                              </w:rPr>
                              <w:t xml:space="preserve">  </w:t>
                            </w:r>
                            <w:r w:rsidR="001B090D" w:rsidRPr="001B090D">
                              <w:rPr>
                                <w:rFonts w:ascii="Hey Teacher" w:hAnsi="Hey Teacher"/>
                                <w:color w:val="FFFFFF" w:themeColor="background1"/>
                                <w:sz w:val="84"/>
                                <w:szCs w:val="84"/>
                                <w:u w:val="single"/>
                              </w:rPr>
                              <w:t>‘Write’ it right!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A6377" id="Text Box 8" o:spid="_x0000_s1027" type="#_x0000_t202" style="position:absolute;margin-left:42.95pt;margin-top:6.95pt;width:306.95pt;height:66.3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" fillcolor="#0070c0" strokeweight=".5pt">
                <v:textbox>
                  <w:txbxContent>
                    <w:p w14:paraId="1CFB59C6" w14:textId="08C22DD6" w:rsidR="00AF4145" w:rsidRPr="001B090D" w:rsidRDefault="000E6041" w:rsidP="000E6041">
                      <w:pPr>
                        <w:shd w:val="clear" w:color="auto" w:fill="7030A0"/>
                        <w:spacing w:after="0" w:line="240" w:lineRule="auto"/>
                        <w:rPr>
                          <w:rFonts w:ascii="Dominique" w:hAnsi="Dominique"/>
                          <w:color w:val="FFFFFF" w:themeColor="background1"/>
                          <w:sz w:val="84"/>
                          <w:szCs w:val="84"/>
                          <w:u w:val="single"/>
                        </w:rPr>
                      </w:pPr>
                      <w:r w:rsidRPr="000E6041">
                        <w:rPr>
                          <w:rFonts w:ascii="Hey Teacher" w:hAnsi="Hey Teacher"/>
                          <w:color w:val="FFFFFF" w:themeColor="background1"/>
                          <w:sz w:val="84"/>
                          <w:szCs w:val="84"/>
                        </w:rPr>
                        <w:t xml:space="preserve">  </w:t>
                      </w:r>
                      <w:r w:rsidR="001B090D" w:rsidRPr="001B090D">
                        <w:rPr>
                          <w:rFonts w:ascii="Hey Teacher" w:hAnsi="Hey Teacher"/>
                          <w:color w:val="FFFFFF" w:themeColor="background1"/>
                          <w:sz w:val="84"/>
                          <w:szCs w:val="84"/>
                          <w:u w:val="single"/>
                        </w:rPr>
                        <w:t>‘Write’ it right!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3480D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4025B8B" wp14:editId="5B53098A">
                <wp:simplePos x="0" y="0"/>
                <wp:positionH relativeFrom="column">
                  <wp:posOffset>10407429</wp:posOffset>
                </wp:positionH>
                <wp:positionV relativeFrom="paragraph">
                  <wp:posOffset>166149</wp:posOffset>
                </wp:positionV>
                <wp:extent cx="3631620" cy="483235"/>
                <wp:effectExtent l="19050" t="19050" r="26035" b="1206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1620" cy="4832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txbx>
                        <w:txbxContent>
                          <w:p w14:paraId="528ADBB0" w14:textId="501D4F0A" w:rsidR="005551A9" w:rsidRPr="00C44CAB" w:rsidRDefault="00007882" w:rsidP="00C44CAB">
                            <w:pPr>
                              <w:shd w:val="clear" w:color="auto" w:fill="2F5496" w:themeFill="accent1" w:themeFillShade="BF"/>
                              <w:jc w:val="center"/>
                              <w:rPr>
                                <w:rFonts w:ascii="Cavolini" w:hAnsi="Cavolini" w:cs="Cavolini"/>
                                <w:noProof/>
                                <w:color w:val="FFFFFF" w:themeColor="background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noProof/>
                                <w:color w:val="FFFFFF" w:themeColor="background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Curriculum</w:t>
                            </w:r>
                            <w:r w:rsidR="0063480D">
                              <w:rPr>
                                <w:rFonts w:ascii="Cavolini" w:hAnsi="Cavolini" w:cs="Cavolini"/>
                                <w:noProof/>
                                <w:color w:val="FFFFFF" w:themeColor="background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‘Get Set’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25B8B" id="Text Box 36" o:spid="_x0000_s1028" type="#_x0000_t202" style="position:absolute;margin-left:819.5pt;margin-top:13.1pt;width:285.95pt;height:38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" fillcolor="#9cc2e5 [1944]" strokecolor="black [3213]" strokeweight="2.25pt">
                <v:stroke dashstyle="1 1"/>
                <v:textbox>
                  <w:txbxContent>
                    <w:p w14:paraId="528ADBB0" w14:textId="501D4F0A" w:rsidR="005551A9" w:rsidRPr="00C44CAB" w:rsidRDefault="00007882" w:rsidP="00C44CAB">
                      <w:pPr>
                        <w:shd w:val="clear" w:color="auto" w:fill="2F5496" w:themeFill="accent1" w:themeFillShade="BF"/>
                        <w:jc w:val="center"/>
                        <w:rPr>
                          <w:rFonts w:ascii="Cavolini" w:hAnsi="Cavolini" w:cs="Cavolini"/>
                          <w:noProof/>
                          <w:color w:val="FFFFFF" w:themeColor="background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volini" w:hAnsi="Cavolini" w:cs="Cavolini"/>
                          <w:noProof/>
                          <w:color w:val="FFFFFF" w:themeColor="background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Curriculum</w:t>
                      </w:r>
                      <w:r w:rsidR="0063480D">
                        <w:rPr>
                          <w:rFonts w:ascii="Cavolini" w:hAnsi="Cavolini" w:cs="Cavolini"/>
                          <w:noProof/>
                          <w:color w:val="FFFFFF" w:themeColor="background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‘Get Set’</w:t>
                      </w:r>
                    </w:p>
                  </w:txbxContent>
                </v:textbox>
              </v:shape>
            </w:pict>
          </mc:Fallback>
        </mc:AlternateContent>
      </w:r>
    </w:p>
    <w:p w14:paraId="1992AC0D" w14:textId="7BFBA733" w:rsidR="009457CD" w:rsidRPr="009457CD" w:rsidRDefault="009457CD" w:rsidP="009457CD"/>
    <w:p w14:paraId="507CEA2D" w14:textId="4D2DB0AC" w:rsidR="009457CD" w:rsidRPr="009457CD" w:rsidRDefault="009457CD" w:rsidP="009457CD"/>
    <w:p w14:paraId="5CEDDA35" w14:textId="55C350A6" w:rsidR="009457CD" w:rsidRPr="009457CD" w:rsidRDefault="007952F3" w:rsidP="009457CD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912D74" wp14:editId="48850DDB">
                <wp:simplePos x="0" y="0"/>
                <wp:positionH relativeFrom="column">
                  <wp:posOffset>5735955</wp:posOffset>
                </wp:positionH>
                <wp:positionV relativeFrom="paragraph">
                  <wp:posOffset>74356</wp:posOffset>
                </wp:positionV>
                <wp:extent cx="3407492" cy="541737"/>
                <wp:effectExtent l="19050" t="19050" r="40640" b="2984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7492" cy="541737"/>
                        </a:xfrm>
                        <a:custGeom>
                          <a:avLst/>
                          <a:gdLst>
                            <a:gd name="connsiteX0" fmla="*/ 0 w 3407492"/>
                            <a:gd name="connsiteY0" fmla="*/ 0 h 541737"/>
                            <a:gd name="connsiteX1" fmla="*/ 681498 w 3407492"/>
                            <a:gd name="connsiteY1" fmla="*/ 0 h 541737"/>
                            <a:gd name="connsiteX2" fmla="*/ 1362997 w 3407492"/>
                            <a:gd name="connsiteY2" fmla="*/ 0 h 541737"/>
                            <a:gd name="connsiteX3" fmla="*/ 2044495 w 3407492"/>
                            <a:gd name="connsiteY3" fmla="*/ 0 h 541737"/>
                            <a:gd name="connsiteX4" fmla="*/ 2623769 w 3407492"/>
                            <a:gd name="connsiteY4" fmla="*/ 0 h 541737"/>
                            <a:gd name="connsiteX5" fmla="*/ 3407492 w 3407492"/>
                            <a:gd name="connsiteY5" fmla="*/ 0 h 541737"/>
                            <a:gd name="connsiteX6" fmla="*/ 3407492 w 3407492"/>
                            <a:gd name="connsiteY6" fmla="*/ 541737 h 541737"/>
                            <a:gd name="connsiteX7" fmla="*/ 2657844 w 3407492"/>
                            <a:gd name="connsiteY7" fmla="*/ 541737 h 541737"/>
                            <a:gd name="connsiteX8" fmla="*/ 2078570 w 3407492"/>
                            <a:gd name="connsiteY8" fmla="*/ 541737 h 541737"/>
                            <a:gd name="connsiteX9" fmla="*/ 1499296 w 3407492"/>
                            <a:gd name="connsiteY9" fmla="*/ 541737 h 541737"/>
                            <a:gd name="connsiteX10" fmla="*/ 885948 w 3407492"/>
                            <a:gd name="connsiteY10" fmla="*/ 541737 h 541737"/>
                            <a:gd name="connsiteX11" fmla="*/ 0 w 3407492"/>
                            <a:gd name="connsiteY11" fmla="*/ 541737 h 541737"/>
                            <a:gd name="connsiteX12" fmla="*/ 0 w 3407492"/>
                            <a:gd name="connsiteY12" fmla="*/ 0 h 5417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3407492" h="541737" extrusionOk="0">
                              <a:moveTo>
                                <a:pt x="0" y="0"/>
                              </a:moveTo>
                              <a:cubicBezTo>
                                <a:pt x="262534" y="-25137"/>
                                <a:pt x="347783" y="18919"/>
                                <a:pt x="681498" y="0"/>
                              </a:cubicBezTo>
                              <a:cubicBezTo>
                                <a:pt x="1015213" y="-18919"/>
                                <a:pt x="1077650" y="-13291"/>
                                <a:pt x="1362997" y="0"/>
                              </a:cubicBezTo>
                              <a:cubicBezTo>
                                <a:pt x="1648344" y="13291"/>
                                <a:pt x="1716526" y="13738"/>
                                <a:pt x="2044495" y="0"/>
                              </a:cubicBezTo>
                              <a:cubicBezTo>
                                <a:pt x="2372464" y="-13738"/>
                                <a:pt x="2504193" y="15778"/>
                                <a:pt x="2623769" y="0"/>
                              </a:cubicBezTo>
                              <a:cubicBezTo>
                                <a:pt x="2743345" y="-15778"/>
                                <a:pt x="3110097" y="15980"/>
                                <a:pt x="3407492" y="0"/>
                              </a:cubicBezTo>
                              <a:cubicBezTo>
                                <a:pt x="3428146" y="127212"/>
                                <a:pt x="3398640" y="289995"/>
                                <a:pt x="3407492" y="541737"/>
                              </a:cubicBezTo>
                              <a:cubicBezTo>
                                <a:pt x="3125880" y="510799"/>
                                <a:pt x="2939727" y="507107"/>
                                <a:pt x="2657844" y="541737"/>
                              </a:cubicBezTo>
                              <a:cubicBezTo>
                                <a:pt x="2375961" y="576367"/>
                                <a:pt x="2329188" y="533716"/>
                                <a:pt x="2078570" y="541737"/>
                              </a:cubicBezTo>
                              <a:cubicBezTo>
                                <a:pt x="1827952" y="549758"/>
                                <a:pt x="1727171" y="537479"/>
                                <a:pt x="1499296" y="541737"/>
                              </a:cubicBezTo>
                              <a:cubicBezTo>
                                <a:pt x="1271421" y="545995"/>
                                <a:pt x="1124528" y="533295"/>
                                <a:pt x="885948" y="541737"/>
                              </a:cubicBezTo>
                              <a:cubicBezTo>
                                <a:pt x="647368" y="550179"/>
                                <a:pt x="414664" y="526181"/>
                                <a:pt x="0" y="541737"/>
                              </a:cubicBezTo>
                              <a:cubicBezTo>
                                <a:pt x="22776" y="284846"/>
                                <a:pt x="-16033" y="14659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87564645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FAE7645" w14:textId="77777777" w:rsidR="00B013D2" w:rsidRDefault="00B013D2" w:rsidP="00B013D2">
                            <w:pPr>
                              <w:spacing w:after="0" w:line="240" w:lineRule="auto"/>
                              <w:rPr>
                                <w:rFonts w:ascii="Twinkl Cursive Looped" w:hAnsi="Twinkl Cursive Looped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 w:cs="Times New Roman"/>
                                <w:bCs/>
                                <w:sz w:val="28"/>
                                <w:szCs w:val="28"/>
                              </w:rPr>
                              <w:t>Hidden figures by Margot Lee Shetterly</w:t>
                            </w:r>
                          </w:p>
                          <w:p w14:paraId="55F1CFEE" w14:textId="77777777" w:rsidR="00766421" w:rsidRPr="006D66EB" w:rsidRDefault="00766421" w:rsidP="00C67BEE">
                            <w:pPr>
                              <w:spacing w:after="0" w:line="240" w:lineRule="auto"/>
                              <w:rPr>
                                <w:rFonts w:ascii="Twinkl Cursive Looped" w:hAnsi="Twinkl Cursive Looped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BD23445" w14:textId="3ECB5243" w:rsidR="00007882" w:rsidRPr="006D66EB" w:rsidRDefault="00007882" w:rsidP="00C67BEE">
                            <w:pPr>
                              <w:spacing w:after="0" w:line="240" w:lineRule="auto"/>
                              <w:rPr>
                                <w:rFonts w:ascii="Twinkl Cursive Looped" w:hAnsi="Twinkl Cursive Looped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D66EB">
                              <w:rPr>
                                <w:rFonts w:ascii="Twinkl Cursive Looped" w:hAnsi="Twinkl Cursive Looped" w:cs="Times New Roman"/>
                                <w:bCs/>
                                <w:sz w:val="28"/>
                                <w:szCs w:val="28"/>
                              </w:rPr>
                              <w:t>Andy Hawksworth</w:t>
                            </w:r>
                            <w:r w:rsidR="0037252B" w:rsidRPr="006D66EB">
                              <w:rPr>
                                <w:rFonts w:ascii="Twinkl Cursive Looped" w:hAnsi="Twinkl Cursive Looped" w:cs="Times New Roman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D66EB">
                              <w:rPr>
                                <w:rFonts w:ascii="Twinkl Cursive Looped" w:hAnsi="Twinkl Cursive Looped" w:cs="Times New Roman"/>
                                <w:bCs/>
                                <w:sz w:val="28"/>
                                <w:szCs w:val="28"/>
                              </w:rPr>
                              <w:t>-</w:t>
                            </w:r>
                            <w:r w:rsidR="0037252B" w:rsidRPr="006D66EB">
                              <w:rPr>
                                <w:rFonts w:ascii="Twinkl Cursive Looped" w:hAnsi="Twinkl Cursive Looped" w:cs="Times New Roman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D66EB">
                              <w:rPr>
                                <w:rFonts w:ascii="Twinkl Cursive Looped" w:hAnsi="Twinkl Cursive Looped" w:cs="Times New Roman"/>
                                <w:bCs/>
                                <w:sz w:val="28"/>
                                <w:szCs w:val="28"/>
                              </w:rPr>
                              <w:t>Sports Coach/PSP Co</w:t>
                            </w:r>
                            <w:r w:rsidR="00766421" w:rsidRPr="006D66EB">
                              <w:rPr>
                                <w:rFonts w:ascii="Twinkl Cursive Looped" w:hAnsi="Twinkl Cursive Looped" w:cs="Times New Roman"/>
                                <w:bCs/>
                                <w:sz w:val="28"/>
                                <w:szCs w:val="28"/>
                              </w:rPr>
                              <w:t>-o</w:t>
                            </w:r>
                            <w:r w:rsidRPr="006D66EB">
                              <w:rPr>
                                <w:rFonts w:ascii="Twinkl Cursive Looped" w:hAnsi="Twinkl Cursive Looped" w:cs="Times New Roman"/>
                                <w:bCs/>
                                <w:sz w:val="28"/>
                                <w:szCs w:val="28"/>
                              </w:rPr>
                              <w:t>rdinator</w:t>
                            </w:r>
                          </w:p>
                          <w:p w14:paraId="61C8F906" w14:textId="77777777" w:rsidR="005561A2" w:rsidRDefault="005561A2" w:rsidP="00C67BEE">
                            <w:pPr>
                              <w:spacing w:after="0" w:line="240" w:lineRule="auto"/>
                              <w:rPr>
                                <w:rFonts w:ascii="Tenorite" w:hAnsi="Tenorite"/>
                                <w:b/>
                                <w:sz w:val="28"/>
                                <w:szCs w:val="20"/>
                              </w:rPr>
                            </w:pPr>
                          </w:p>
                          <w:p w14:paraId="1AFC9221" w14:textId="39248407" w:rsidR="00C67BEE" w:rsidRPr="00C67BEE" w:rsidRDefault="00C67BEE" w:rsidP="00C67BEE">
                            <w:pPr>
                              <w:spacing w:after="0" w:line="240" w:lineRule="auto"/>
                              <w:rPr>
                                <w:rFonts w:ascii="Tenorite" w:hAnsi="Tenorite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7912D74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51.65pt;margin-top:5.85pt;width:268.3pt;height:42.6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" filled="f" strokecolor="black [3213]" strokeweight="1pt">
                <v:textbox>
                  <w:txbxContent>
                    <w:p w14:paraId="5FAE7645" w14:textId="77777777" w:rsidR="00B013D2" w:rsidRDefault="00B013D2" w:rsidP="00B013D2">
                      <w:pPr>
                        <w:spacing w:after="0" w:line="240" w:lineRule="auto"/>
                        <w:rPr>
                          <w:rFonts w:ascii="Twinkl Cursive Looped" w:hAnsi="Twinkl Cursive Looped" w:cs="Times New Roman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 w:cs="Times New Roman"/>
                          <w:bCs/>
                          <w:sz w:val="28"/>
                          <w:szCs w:val="28"/>
                        </w:rPr>
                        <w:t>Hidden figures by Margot Lee Shetterly</w:t>
                      </w:r>
                    </w:p>
                    <w:p w14:paraId="55F1CFEE" w14:textId="77777777" w:rsidR="00766421" w:rsidRPr="006D66EB" w:rsidRDefault="00766421" w:rsidP="00C67BEE">
                      <w:pPr>
                        <w:spacing w:after="0" w:line="240" w:lineRule="auto"/>
                        <w:rPr>
                          <w:rFonts w:ascii="Twinkl Cursive Looped" w:hAnsi="Twinkl Cursive Looped" w:cs="Times New Roman"/>
                          <w:bCs/>
                          <w:sz w:val="28"/>
                          <w:szCs w:val="28"/>
                        </w:rPr>
                      </w:pPr>
                    </w:p>
                    <w:p w14:paraId="3BD23445" w14:textId="3ECB5243" w:rsidR="00007882" w:rsidRPr="006D66EB" w:rsidRDefault="00007882" w:rsidP="00C67BEE">
                      <w:pPr>
                        <w:spacing w:after="0" w:line="240" w:lineRule="auto"/>
                        <w:rPr>
                          <w:rFonts w:ascii="Twinkl Cursive Looped" w:hAnsi="Twinkl Cursive Looped" w:cs="Times New Roman"/>
                          <w:bCs/>
                          <w:sz w:val="28"/>
                          <w:szCs w:val="28"/>
                        </w:rPr>
                      </w:pPr>
                      <w:r w:rsidRPr="006D66EB">
                        <w:rPr>
                          <w:rFonts w:ascii="Twinkl Cursive Looped" w:hAnsi="Twinkl Cursive Looped" w:cs="Times New Roman"/>
                          <w:bCs/>
                          <w:sz w:val="28"/>
                          <w:szCs w:val="28"/>
                        </w:rPr>
                        <w:t>Andy Hawksworth</w:t>
                      </w:r>
                      <w:r w:rsidR="0037252B" w:rsidRPr="006D66EB">
                        <w:rPr>
                          <w:rFonts w:ascii="Twinkl Cursive Looped" w:hAnsi="Twinkl Cursive Looped" w:cs="Times New Roman"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6D66EB">
                        <w:rPr>
                          <w:rFonts w:ascii="Twinkl Cursive Looped" w:hAnsi="Twinkl Cursive Looped" w:cs="Times New Roman"/>
                          <w:bCs/>
                          <w:sz w:val="28"/>
                          <w:szCs w:val="28"/>
                        </w:rPr>
                        <w:t>-</w:t>
                      </w:r>
                      <w:r w:rsidR="0037252B" w:rsidRPr="006D66EB">
                        <w:rPr>
                          <w:rFonts w:ascii="Twinkl Cursive Looped" w:hAnsi="Twinkl Cursive Looped" w:cs="Times New Roman"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6D66EB">
                        <w:rPr>
                          <w:rFonts w:ascii="Twinkl Cursive Looped" w:hAnsi="Twinkl Cursive Looped" w:cs="Times New Roman"/>
                          <w:bCs/>
                          <w:sz w:val="28"/>
                          <w:szCs w:val="28"/>
                        </w:rPr>
                        <w:t>Sports Coach/PSP Co</w:t>
                      </w:r>
                      <w:r w:rsidR="00766421" w:rsidRPr="006D66EB">
                        <w:rPr>
                          <w:rFonts w:ascii="Twinkl Cursive Looped" w:hAnsi="Twinkl Cursive Looped" w:cs="Times New Roman"/>
                          <w:bCs/>
                          <w:sz w:val="28"/>
                          <w:szCs w:val="28"/>
                        </w:rPr>
                        <w:t>-o</w:t>
                      </w:r>
                      <w:r w:rsidRPr="006D66EB">
                        <w:rPr>
                          <w:rFonts w:ascii="Twinkl Cursive Looped" w:hAnsi="Twinkl Cursive Looped" w:cs="Times New Roman"/>
                          <w:bCs/>
                          <w:sz w:val="28"/>
                          <w:szCs w:val="28"/>
                        </w:rPr>
                        <w:t>rdinator</w:t>
                      </w:r>
                    </w:p>
                    <w:p w14:paraId="61C8F906" w14:textId="77777777" w:rsidR="005561A2" w:rsidRDefault="005561A2" w:rsidP="00C67BEE">
                      <w:pPr>
                        <w:spacing w:after="0" w:line="240" w:lineRule="auto"/>
                        <w:rPr>
                          <w:rFonts w:ascii="Tenorite" w:hAnsi="Tenorite"/>
                          <w:b/>
                          <w:sz w:val="28"/>
                          <w:szCs w:val="20"/>
                        </w:rPr>
                      </w:pPr>
                    </w:p>
                    <w:p w14:paraId="1AFC9221" w14:textId="39248407" w:rsidR="00C67BEE" w:rsidRPr="00C67BEE" w:rsidRDefault="00C67BEE" w:rsidP="00C67BEE">
                      <w:pPr>
                        <w:spacing w:after="0" w:line="240" w:lineRule="auto"/>
                        <w:rPr>
                          <w:rFonts w:ascii="Tenorite" w:hAnsi="Tenorite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2361367" wp14:editId="6669B007">
                <wp:simplePos x="0" y="0"/>
                <wp:positionH relativeFrom="margin">
                  <wp:posOffset>4216912</wp:posOffset>
                </wp:positionH>
                <wp:positionV relativeFrom="paragraph">
                  <wp:posOffset>78002</wp:posOffset>
                </wp:positionV>
                <wp:extent cx="1293495" cy="462731"/>
                <wp:effectExtent l="19050" t="19050" r="40005" b="3302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3495" cy="462731"/>
                        </a:xfrm>
                        <a:prstGeom prst="rect">
                          <a:avLst/>
                        </a:prstGeom>
                        <a:solidFill>
                          <a:srgbClr val="DCB9FF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2D0AB419" w14:textId="56A3A176" w:rsidR="00766421" w:rsidRPr="006E0A53" w:rsidRDefault="006E0A53" w:rsidP="006E0A53">
                            <w:pPr>
                              <w:jc w:val="center"/>
                              <w:rPr>
                                <w:color w:val="000000" w:themeColor="text1"/>
                                <w:sz w:val="38"/>
                                <w:szCs w:val="38"/>
                              </w:rPr>
                            </w:pPr>
                            <w:r w:rsidRPr="006E0A53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</w:rPr>
                              <w:t>Text and author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61367" id="Text Box 55" o:spid="_x0000_s1030" type="#_x0000_t202" style="position:absolute;margin-left:332.05pt;margin-top:6.15pt;width:101.85pt;height:36.4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" fillcolor="#dcb9ff" strokecolor="#7030a0" strokeweight="4.5pt">
                <v:textbox>
                  <w:txbxContent>
                    <w:p w14:paraId="2D0AB419" w14:textId="56A3A176" w:rsidR="00766421" w:rsidRPr="006E0A53" w:rsidRDefault="006E0A53" w:rsidP="006E0A53">
                      <w:pPr>
                        <w:jc w:val="center"/>
                        <w:rPr>
                          <w:color w:val="000000" w:themeColor="text1"/>
                          <w:sz w:val="38"/>
                          <w:szCs w:val="38"/>
                        </w:rPr>
                      </w:pPr>
                      <w:r w:rsidRPr="006E0A53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</w:rPr>
                        <w:t>Text and author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66EB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24549D6" wp14:editId="20ACCB62">
                <wp:simplePos x="0" y="0"/>
                <wp:positionH relativeFrom="margin">
                  <wp:posOffset>87876</wp:posOffset>
                </wp:positionH>
                <wp:positionV relativeFrom="paragraph">
                  <wp:posOffset>219403</wp:posOffset>
                </wp:positionV>
                <wp:extent cx="3898879" cy="1745840"/>
                <wp:effectExtent l="19050" t="19050" r="45085" b="4508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8879" cy="1745840"/>
                        </a:xfrm>
                        <a:prstGeom prst="rect">
                          <a:avLst/>
                        </a:prstGeom>
                        <a:solidFill>
                          <a:srgbClr val="DCB9FF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668F3BF7" w14:textId="02FD0F8E" w:rsidR="006D66EB" w:rsidRPr="006D66EB" w:rsidRDefault="006D66EB" w:rsidP="006D66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This guide will help you to </w:t>
                            </w:r>
                            <w:r w:rsidR="000E6041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prepare and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plan </w:t>
                            </w:r>
                            <w:r w:rsidR="000E6041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>your next writing task. You may wish to research the topic or simply talk about your ideas with an adult. You can write notes to help you be</w:t>
                            </w:r>
                            <w:r w:rsidR="00C26555">
                              <w:rPr>
                                <w:rFonts w:ascii="Twinkl Cursive Looped" w:hAnsi="Twinkl Cursive Looped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E6041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ready to write!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4549D6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31" type="#_x0000_t202" style="position:absolute;margin-left:6.9pt;margin-top:17.3pt;width:307pt;height:137.45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" fillcolor="#dcb9ff" strokecolor="#7030a0" strokeweight="4.5pt">
                <v:textbox>
                  <w:txbxContent>
                    <w:p w14:paraId="668F3BF7" w14:textId="02FD0F8E" w:rsidR="006D66EB" w:rsidRPr="006D66EB" w:rsidRDefault="006D66EB" w:rsidP="006D66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This guide will help you to </w:t>
                      </w:r>
                      <w:r w:rsidR="000E6041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prepare and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plan </w:t>
                      </w:r>
                      <w:r w:rsidR="000E6041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for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>your next writing task. You may wish to research the topic or simply talk about your ideas with an adult. You can write notes to help you be</w:t>
                      </w:r>
                      <w:r w:rsidR="00C26555">
                        <w:rPr>
                          <w:rFonts w:ascii="Twinkl Cursive Looped" w:hAnsi="Twinkl Cursive Looped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0E6041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ready to write!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26E8B7" w14:textId="33E30884" w:rsidR="009457CD" w:rsidRPr="009457CD" w:rsidRDefault="009457CD" w:rsidP="009457CD"/>
    <w:p w14:paraId="324C4FFC" w14:textId="15D0138B" w:rsidR="009457CD" w:rsidRPr="009457CD" w:rsidRDefault="007952F3" w:rsidP="009457CD"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9088E3F" wp14:editId="5F708E5B">
                <wp:simplePos x="0" y="0"/>
                <wp:positionH relativeFrom="column">
                  <wp:posOffset>5766148</wp:posOffset>
                </wp:positionH>
                <wp:positionV relativeFrom="paragraph">
                  <wp:posOffset>192979</wp:posOffset>
                </wp:positionV>
                <wp:extent cx="3377913" cy="506894"/>
                <wp:effectExtent l="19050" t="19050" r="32385" b="4572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913" cy="506894"/>
                        </a:xfrm>
                        <a:custGeom>
                          <a:avLst/>
                          <a:gdLst>
                            <a:gd name="connsiteX0" fmla="*/ 0 w 3377913"/>
                            <a:gd name="connsiteY0" fmla="*/ 0 h 506894"/>
                            <a:gd name="connsiteX1" fmla="*/ 675583 w 3377913"/>
                            <a:gd name="connsiteY1" fmla="*/ 0 h 506894"/>
                            <a:gd name="connsiteX2" fmla="*/ 1351165 w 3377913"/>
                            <a:gd name="connsiteY2" fmla="*/ 0 h 506894"/>
                            <a:gd name="connsiteX3" fmla="*/ 2026748 w 3377913"/>
                            <a:gd name="connsiteY3" fmla="*/ 0 h 506894"/>
                            <a:gd name="connsiteX4" fmla="*/ 2600993 w 3377913"/>
                            <a:gd name="connsiteY4" fmla="*/ 0 h 506894"/>
                            <a:gd name="connsiteX5" fmla="*/ 3377913 w 3377913"/>
                            <a:gd name="connsiteY5" fmla="*/ 0 h 506894"/>
                            <a:gd name="connsiteX6" fmla="*/ 3377913 w 3377913"/>
                            <a:gd name="connsiteY6" fmla="*/ 506894 h 506894"/>
                            <a:gd name="connsiteX7" fmla="*/ 2634772 w 3377913"/>
                            <a:gd name="connsiteY7" fmla="*/ 506894 h 506894"/>
                            <a:gd name="connsiteX8" fmla="*/ 2060527 w 3377913"/>
                            <a:gd name="connsiteY8" fmla="*/ 506894 h 506894"/>
                            <a:gd name="connsiteX9" fmla="*/ 1486282 w 3377913"/>
                            <a:gd name="connsiteY9" fmla="*/ 506894 h 506894"/>
                            <a:gd name="connsiteX10" fmla="*/ 878257 w 3377913"/>
                            <a:gd name="connsiteY10" fmla="*/ 506894 h 506894"/>
                            <a:gd name="connsiteX11" fmla="*/ 0 w 3377913"/>
                            <a:gd name="connsiteY11" fmla="*/ 506894 h 506894"/>
                            <a:gd name="connsiteX12" fmla="*/ 0 w 3377913"/>
                            <a:gd name="connsiteY12" fmla="*/ 0 h 5068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3377913" h="506894" extrusionOk="0">
                              <a:moveTo>
                                <a:pt x="0" y="0"/>
                              </a:moveTo>
                              <a:cubicBezTo>
                                <a:pt x="156490" y="22735"/>
                                <a:pt x="352467" y="-2483"/>
                                <a:pt x="675583" y="0"/>
                              </a:cubicBezTo>
                              <a:cubicBezTo>
                                <a:pt x="998699" y="2483"/>
                                <a:pt x="1043343" y="-14454"/>
                                <a:pt x="1351165" y="0"/>
                              </a:cubicBezTo>
                              <a:cubicBezTo>
                                <a:pt x="1658987" y="14454"/>
                                <a:pt x="1769526" y="-17160"/>
                                <a:pt x="2026748" y="0"/>
                              </a:cubicBezTo>
                              <a:cubicBezTo>
                                <a:pt x="2283970" y="17160"/>
                                <a:pt x="2377792" y="24337"/>
                                <a:pt x="2600993" y="0"/>
                              </a:cubicBezTo>
                              <a:cubicBezTo>
                                <a:pt x="2824195" y="-24337"/>
                                <a:pt x="3181395" y="19639"/>
                                <a:pt x="3377913" y="0"/>
                              </a:cubicBezTo>
                              <a:cubicBezTo>
                                <a:pt x="3393998" y="219432"/>
                                <a:pt x="3361324" y="334112"/>
                                <a:pt x="3377913" y="506894"/>
                              </a:cubicBezTo>
                              <a:cubicBezTo>
                                <a:pt x="3140415" y="513641"/>
                                <a:pt x="2872072" y="471299"/>
                                <a:pt x="2634772" y="506894"/>
                              </a:cubicBezTo>
                              <a:cubicBezTo>
                                <a:pt x="2397472" y="542489"/>
                                <a:pt x="2278719" y="496955"/>
                                <a:pt x="2060527" y="506894"/>
                              </a:cubicBezTo>
                              <a:cubicBezTo>
                                <a:pt x="1842336" y="516833"/>
                                <a:pt x="1614315" y="488048"/>
                                <a:pt x="1486282" y="506894"/>
                              </a:cubicBezTo>
                              <a:cubicBezTo>
                                <a:pt x="1358249" y="525740"/>
                                <a:pt x="1037370" y="533233"/>
                                <a:pt x="878257" y="506894"/>
                              </a:cubicBezTo>
                              <a:cubicBezTo>
                                <a:pt x="719144" y="480555"/>
                                <a:pt x="396544" y="513426"/>
                                <a:pt x="0" y="506894"/>
                              </a:cubicBezTo>
                              <a:cubicBezTo>
                                <a:pt x="-21136" y="382387"/>
                                <a:pt x="16176" y="12953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87564645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A3002F6" w14:textId="5C1DEEA7" w:rsidR="00B013D2" w:rsidRPr="00B013D2" w:rsidRDefault="00B013D2" w:rsidP="000E6041">
                            <w:pPr>
                              <w:spacing w:after="0" w:line="240" w:lineRule="auto"/>
                              <w:rPr>
                                <w:rFonts w:ascii="Twinkl Cursive Looped" w:hAnsi="Twinkl Cursive Looped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 w:cs="Times New Roman"/>
                                <w:bCs/>
                                <w:sz w:val="28"/>
                                <w:szCs w:val="28"/>
                              </w:rPr>
                              <w:t>The School Library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88E3F" id="_x0000_s1032" type="#_x0000_t202" style="position:absolute;margin-left:454.05pt;margin-top:15.2pt;width:266pt;height:39.9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" filled="f" strokecolor="black [3213]" strokeweight="1pt">
                <v:textbox>
                  <w:txbxContent>
                    <w:p w14:paraId="6A3002F6" w14:textId="5C1DEEA7" w:rsidR="00B013D2" w:rsidRPr="00B013D2" w:rsidRDefault="00B013D2" w:rsidP="000E6041">
                      <w:pPr>
                        <w:spacing w:after="0" w:line="240" w:lineRule="auto"/>
                        <w:rPr>
                          <w:rFonts w:ascii="Twinkl Cursive Looped" w:hAnsi="Twinkl Cursive Looped" w:cs="Times New Roman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 w:cs="Times New Roman"/>
                          <w:bCs/>
                          <w:sz w:val="28"/>
                          <w:szCs w:val="28"/>
                        </w:rPr>
                        <w:t>The School Library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FD34F85" wp14:editId="17E7C027">
                <wp:simplePos x="0" y="0"/>
                <wp:positionH relativeFrom="margin">
                  <wp:posOffset>4215191</wp:posOffset>
                </wp:positionH>
                <wp:positionV relativeFrom="paragraph">
                  <wp:posOffset>184089</wp:posOffset>
                </wp:positionV>
                <wp:extent cx="1293557" cy="472563"/>
                <wp:effectExtent l="19050" t="19050" r="40005" b="4191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3557" cy="472563"/>
                        </a:xfrm>
                        <a:prstGeom prst="rect">
                          <a:avLst/>
                        </a:prstGeom>
                        <a:solidFill>
                          <a:srgbClr val="DCB9FF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76F51A49" w14:textId="7BD989B9" w:rsidR="00E036E0" w:rsidRPr="00E036E0" w:rsidRDefault="00E036E0" w:rsidP="00E036E0">
                            <w:pPr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Audience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34F85" id="Text Box 19" o:spid="_x0000_s1033" type="#_x0000_t202" style="position:absolute;margin-left:331.9pt;margin-top:14.5pt;width:101.85pt;height:37.2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" fillcolor="#dcb9ff" strokecolor="#7030a0" strokeweight="4.5pt">
                <v:textbox>
                  <w:txbxContent>
                    <w:p w14:paraId="76F51A49" w14:textId="7BD989B9" w:rsidR="00E036E0" w:rsidRPr="00E036E0" w:rsidRDefault="00E036E0" w:rsidP="00E036E0">
                      <w:pPr>
                        <w:rPr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Audience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3E2359" w14:textId="1901216F" w:rsidR="009457CD" w:rsidRPr="009457CD" w:rsidRDefault="009457CD" w:rsidP="009457CD"/>
    <w:p w14:paraId="0F0C4101" w14:textId="5938644D" w:rsidR="009457CD" w:rsidRPr="009457CD" w:rsidRDefault="00D70F97" w:rsidP="009457CD"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A20D444" wp14:editId="3C1642F7">
                <wp:simplePos x="0" y="0"/>
                <wp:positionH relativeFrom="column">
                  <wp:posOffset>5760720</wp:posOffset>
                </wp:positionH>
                <wp:positionV relativeFrom="paragraph">
                  <wp:posOffset>286386</wp:posOffset>
                </wp:positionV>
                <wp:extent cx="3377565" cy="667910"/>
                <wp:effectExtent l="19050" t="19050" r="32385" b="3746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667910"/>
                        </a:xfrm>
                        <a:custGeom>
                          <a:avLst/>
                          <a:gdLst>
                            <a:gd name="connsiteX0" fmla="*/ 0 w 3377565"/>
                            <a:gd name="connsiteY0" fmla="*/ 0 h 667910"/>
                            <a:gd name="connsiteX1" fmla="*/ 675513 w 3377565"/>
                            <a:gd name="connsiteY1" fmla="*/ 0 h 667910"/>
                            <a:gd name="connsiteX2" fmla="*/ 1351026 w 3377565"/>
                            <a:gd name="connsiteY2" fmla="*/ 0 h 667910"/>
                            <a:gd name="connsiteX3" fmla="*/ 2026539 w 3377565"/>
                            <a:gd name="connsiteY3" fmla="*/ 0 h 667910"/>
                            <a:gd name="connsiteX4" fmla="*/ 2600725 w 3377565"/>
                            <a:gd name="connsiteY4" fmla="*/ 0 h 667910"/>
                            <a:gd name="connsiteX5" fmla="*/ 3377565 w 3377565"/>
                            <a:gd name="connsiteY5" fmla="*/ 0 h 667910"/>
                            <a:gd name="connsiteX6" fmla="*/ 3377565 w 3377565"/>
                            <a:gd name="connsiteY6" fmla="*/ 667910 h 667910"/>
                            <a:gd name="connsiteX7" fmla="*/ 2634501 w 3377565"/>
                            <a:gd name="connsiteY7" fmla="*/ 667910 h 667910"/>
                            <a:gd name="connsiteX8" fmla="*/ 2060315 w 3377565"/>
                            <a:gd name="connsiteY8" fmla="*/ 667910 h 667910"/>
                            <a:gd name="connsiteX9" fmla="*/ 1486129 w 3377565"/>
                            <a:gd name="connsiteY9" fmla="*/ 667910 h 667910"/>
                            <a:gd name="connsiteX10" fmla="*/ 878167 w 3377565"/>
                            <a:gd name="connsiteY10" fmla="*/ 667910 h 667910"/>
                            <a:gd name="connsiteX11" fmla="*/ 0 w 3377565"/>
                            <a:gd name="connsiteY11" fmla="*/ 667910 h 667910"/>
                            <a:gd name="connsiteX12" fmla="*/ 0 w 3377565"/>
                            <a:gd name="connsiteY12" fmla="*/ 0 h 6679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3377565" h="667910" extrusionOk="0">
                              <a:moveTo>
                                <a:pt x="0" y="0"/>
                              </a:moveTo>
                              <a:cubicBezTo>
                                <a:pt x="334866" y="-8789"/>
                                <a:pt x="348269" y="3079"/>
                                <a:pt x="675513" y="0"/>
                              </a:cubicBezTo>
                              <a:cubicBezTo>
                                <a:pt x="1002757" y="-3079"/>
                                <a:pt x="1195528" y="-16853"/>
                                <a:pt x="1351026" y="0"/>
                              </a:cubicBezTo>
                              <a:cubicBezTo>
                                <a:pt x="1506524" y="16853"/>
                                <a:pt x="1732613" y="-3620"/>
                                <a:pt x="2026539" y="0"/>
                              </a:cubicBezTo>
                              <a:cubicBezTo>
                                <a:pt x="2320465" y="3620"/>
                                <a:pt x="2427325" y="-25142"/>
                                <a:pt x="2600725" y="0"/>
                              </a:cubicBezTo>
                              <a:cubicBezTo>
                                <a:pt x="2774125" y="25142"/>
                                <a:pt x="3114269" y="-31157"/>
                                <a:pt x="3377565" y="0"/>
                              </a:cubicBezTo>
                              <a:cubicBezTo>
                                <a:pt x="3395861" y="279172"/>
                                <a:pt x="3402538" y="496917"/>
                                <a:pt x="3377565" y="667910"/>
                              </a:cubicBezTo>
                              <a:cubicBezTo>
                                <a:pt x="3012848" y="683816"/>
                                <a:pt x="2852017" y="676449"/>
                                <a:pt x="2634501" y="667910"/>
                              </a:cubicBezTo>
                              <a:cubicBezTo>
                                <a:pt x="2416985" y="659371"/>
                                <a:pt x="2219997" y="673201"/>
                                <a:pt x="2060315" y="667910"/>
                              </a:cubicBezTo>
                              <a:cubicBezTo>
                                <a:pt x="1900633" y="662619"/>
                                <a:pt x="1605832" y="643456"/>
                                <a:pt x="1486129" y="667910"/>
                              </a:cubicBezTo>
                              <a:cubicBezTo>
                                <a:pt x="1366426" y="692364"/>
                                <a:pt x="1046684" y="691031"/>
                                <a:pt x="878167" y="667910"/>
                              </a:cubicBezTo>
                              <a:cubicBezTo>
                                <a:pt x="709650" y="644789"/>
                                <a:pt x="389194" y="707570"/>
                                <a:pt x="0" y="667910"/>
                              </a:cubicBezTo>
                              <a:cubicBezTo>
                                <a:pt x="17042" y="468010"/>
                                <a:pt x="-10920" y="21432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87564645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721639A" w14:textId="20D611C7" w:rsidR="000E6041" w:rsidRPr="003B78B4" w:rsidRDefault="006E0A53" w:rsidP="000E6041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To inform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0D444" id="_x0000_s1034" type="#_x0000_t202" style="position:absolute;margin-left:453.6pt;margin-top:22.55pt;width:265.95pt;height:52.6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" filled="f" strokecolor="black [3213]" strokeweight="1pt">
                <v:textbox>
                  <w:txbxContent>
                    <w:p w14:paraId="6721639A" w14:textId="20D611C7" w:rsidR="000E6041" w:rsidRPr="003B78B4" w:rsidRDefault="006E0A53" w:rsidP="000E6041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To inform</w:t>
                      </w:r>
                    </w:p>
                  </w:txbxContent>
                </v:textbox>
              </v:shape>
            </w:pict>
          </mc:Fallback>
        </mc:AlternateContent>
      </w:r>
    </w:p>
    <w:p w14:paraId="30B5BE48" w14:textId="7EBD796D" w:rsidR="009457CD" w:rsidRPr="009457CD" w:rsidRDefault="007952F3" w:rsidP="009457CD"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4F4D5BD" wp14:editId="3A0A4C71">
                <wp:simplePos x="0" y="0"/>
                <wp:positionH relativeFrom="margin">
                  <wp:posOffset>4215643</wp:posOffset>
                </wp:positionH>
                <wp:positionV relativeFrom="paragraph">
                  <wp:posOffset>27940</wp:posOffset>
                </wp:positionV>
                <wp:extent cx="1293495" cy="477356"/>
                <wp:effectExtent l="19050" t="19050" r="40005" b="3746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3495" cy="477356"/>
                        </a:xfrm>
                        <a:prstGeom prst="rect">
                          <a:avLst/>
                        </a:prstGeom>
                        <a:solidFill>
                          <a:srgbClr val="DCB9FF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2A6FFCE7" w14:textId="71DD2CC4" w:rsidR="00E036E0" w:rsidRPr="00E036E0" w:rsidRDefault="00E036E0" w:rsidP="00E036E0">
                            <w:pPr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Purpose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4D5BD" id="Text Box 17" o:spid="_x0000_s1035" type="#_x0000_t202" style="position:absolute;margin-left:331.95pt;margin-top:2.2pt;width:101.85pt;height:37.6pt;z-index:251799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" fillcolor="#dcb9ff" strokecolor="#7030a0" strokeweight="4.5pt">
                <v:textbox>
                  <w:txbxContent>
                    <w:p w14:paraId="2A6FFCE7" w14:textId="71DD2CC4" w:rsidR="00E036E0" w:rsidRPr="00E036E0" w:rsidRDefault="00E036E0" w:rsidP="00E036E0">
                      <w:pPr>
                        <w:rPr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Purpose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11C0285" w14:textId="79025493" w:rsidR="009457CD" w:rsidRPr="009457CD" w:rsidRDefault="009457CD" w:rsidP="009457CD"/>
    <w:p w14:paraId="7BDE6453" w14:textId="5EAAB131" w:rsidR="009457CD" w:rsidRPr="009457CD" w:rsidRDefault="006E0A53" w:rsidP="009457CD"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D5AB650" wp14:editId="67C28086">
                <wp:simplePos x="0" y="0"/>
                <wp:positionH relativeFrom="margin">
                  <wp:posOffset>144310</wp:posOffset>
                </wp:positionH>
                <wp:positionV relativeFrom="paragraph">
                  <wp:posOffset>153311</wp:posOffset>
                </wp:positionV>
                <wp:extent cx="2976562" cy="499110"/>
                <wp:effectExtent l="19050" t="19050" r="33655" b="3429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6562" cy="499110"/>
                        </a:xfrm>
                        <a:prstGeom prst="rect">
                          <a:avLst/>
                        </a:prstGeom>
                        <a:solidFill>
                          <a:srgbClr val="DCB9FF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0F04AEE0" w14:textId="4576AA5A" w:rsidR="00E036E0" w:rsidRPr="00E036E0" w:rsidRDefault="00E036E0" w:rsidP="00E036E0">
                            <w:pPr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Writing Features</w:t>
                            </w:r>
                            <w:r w:rsidR="00E27A69"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Focus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AB650" id="Text Box 21" o:spid="_x0000_s1036" type="#_x0000_t202" style="position:absolute;margin-left:11.35pt;margin-top:12.05pt;width:234.35pt;height:39.3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" fillcolor="#dcb9ff" strokecolor="#7030a0" strokeweight="4.5pt">
                <v:textbox>
                  <w:txbxContent>
                    <w:p w14:paraId="0F04AEE0" w14:textId="4576AA5A" w:rsidR="00E036E0" w:rsidRPr="00E036E0" w:rsidRDefault="00E036E0" w:rsidP="00E036E0">
                      <w:pPr>
                        <w:rPr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Writing Features</w:t>
                      </w:r>
                      <w:r w:rsidR="00E27A69">
                        <w:rPr>
                          <w:rFonts w:ascii="Twinkl Cursive Looped" w:hAnsi="Twinkl Cursive Looped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Focus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9CBD7F" w14:textId="7352F5A0" w:rsidR="009457CD" w:rsidRPr="009457CD" w:rsidRDefault="009457CD" w:rsidP="009457CD"/>
    <w:p w14:paraId="15D472D4" w14:textId="0486217E" w:rsidR="009457CD" w:rsidRPr="009457CD" w:rsidRDefault="00E37158" w:rsidP="00152D0D">
      <w:pPr>
        <w:tabs>
          <w:tab w:val="left" w:pos="864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0336" behindDoc="1" locked="0" layoutInCell="1" allowOverlap="1" wp14:anchorId="4138DFBB" wp14:editId="40484D81">
                <wp:simplePos x="0" y="0"/>
                <wp:positionH relativeFrom="margin">
                  <wp:posOffset>31531</wp:posOffset>
                </wp:positionH>
                <wp:positionV relativeFrom="paragraph">
                  <wp:posOffset>198339</wp:posOffset>
                </wp:positionV>
                <wp:extent cx="3961327" cy="6952593"/>
                <wp:effectExtent l="0" t="0" r="20320" b="2032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1327" cy="69525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15E438" w14:textId="77777777" w:rsidR="006E0A53" w:rsidRPr="006E0A53" w:rsidRDefault="006E0A53" w:rsidP="006E0A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 Cursive Looped" w:hAnsi="Twinkl Cursive Looped" w:cs="Brandon Grotesque Bold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E0A53">
                              <w:rPr>
                                <w:rFonts w:ascii="Twinkl Cursive Looped" w:hAnsi="Twinkl Cursive Looped" w:cs="Brandon Grotesque Bold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Vocabulary:</w:t>
                            </w:r>
                          </w:p>
                          <w:p w14:paraId="23E0FA22" w14:textId="42B748D3" w:rsidR="006E0A53" w:rsidRPr="006E0A53" w:rsidRDefault="006E0A53" w:rsidP="006E0A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 Cursive Looped" w:hAnsi="Twinkl Cursive Looped" w:cs="Brandon Grotesque Regular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E0A53">
                              <w:rPr>
                                <w:rFonts w:ascii="Twinkl Cursive Looped" w:hAnsi="Twinkl Cursive Looped" w:cs="Brandon Grotesque Regular"/>
                                <w:color w:val="000000"/>
                                <w:sz w:val="32"/>
                                <w:szCs w:val="32"/>
                              </w:rPr>
                              <w:t xml:space="preserve">How words are related by meaning as synonyms </w:t>
                            </w:r>
                          </w:p>
                          <w:p w14:paraId="08E8B043" w14:textId="77777777" w:rsidR="006E0A53" w:rsidRPr="006E0A53" w:rsidRDefault="006E0A53" w:rsidP="006E0A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 Cursive Looped" w:hAnsi="Twinkl Cursive Looped" w:cs="Brandon Grotesque Bold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E0A53">
                              <w:rPr>
                                <w:rFonts w:ascii="Twinkl Cursive Looped" w:hAnsi="Twinkl Cursive Looped" w:cs="Brandon Grotesque Bold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Sentence</w:t>
                            </w:r>
                            <w:r w:rsidRPr="006E0A53">
                              <w:rPr>
                                <w:rFonts w:ascii="Twinkl Cursive Looped" w:hAnsi="Twinkl Cursive Looped" w:cs="Brandon Grotesque Bold"/>
                                <w:color w:val="000000"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1C6B0B9A" w14:textId="7907FE64" w:rsidR="006E0A53" w:rsidRPr="006E0A53" w:rsidRDefault="006E0A53" w:rsidP="006E0A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 Cursive Looped" w:hAnsi="Twinkl Cursive Looped" w:cs="Brandon Grotesque Regular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E0A53">
                              <w:rPr>
                                <w:rFonts w:ascii="Twinkl Cursive Looped" w:hAnsi="Twinkl Cursive Looped" w:cs="Brandon Grotesque Regular"/>
                                <w:color w:val="000000"/>
                                <w:sz w:val="32"/>
                                <w:szCs w:val="32"/>
                              </w:rPr>
                              <w:t>Use of the passive to affect the presentation of information in a sentence</w:t>
                            </w:r>
                          </w:p>
                          <w:p w14:paraId="6DD3BD6D" w14:textId="77777777" w:rsidR="006E0A53" w:rsidRPr="006E0A53" w:rsidRDefault="006E0A53" w:rsidP="006E0A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 Cursive Looped" w:hAnsi="Twinkl Cursive Looped" w:cs="Brandon Grotesque Bold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E0A53">
                              <w:rPr>
                                <w:rFonts w:ascii="Twinkl Cursive Looped" w:hAnsi="Twinkl Cursive Looped" w:cs="Brandon Grotesque Bold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Text:</w:t>
                            </w:r>
                          </w:p>
                          <w:p w14:paraId="6F17029E" w14:textId="7E6BD057" w:rsidR="006E0A53" w:rsidRPr="006E0A53" w:rsidRDefault="006E0A53" w:rsidP="006E0A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 Cursive Looped" w:hAnsi="Twinkl Cursive Looped" w:cs="Brandon Grotesque Regular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E0A53">
                              <w:rPr>
                                <w:rFonts w:ascii="Twinkl Cursive Looped" w:hAnsi="Twinkl Cursive Looped" w:cs="Brandon Grotesque Regular"/>
                                <w:color w:val="000000"/>
                                <w:sz w:val="32"/>
                                <w:szCs w:val="32"/>
                              </w:rPr>
                              <w:t>Linking ideas across paragraphs using a wider range of cohesive devices (repetition of a word or phrase, use of adverbials and ellipsis</w:t>
                            </w:r>
                            <w:r w:rsidR="00CF547A">
                              <w:rPr>
                                <w:rFonts w:ascii="Twinkl Cursive Looped" w:hAnsi="Twinkl Cursive Looped" w:cs="Brandon Grotesque Regular"/>
                                <w:color w:val="000000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6D553610" w14:textId="77777777" w:rsidR="00CF547A" w:rsidRDefault="006E0A53" w:rsidP="00CF54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 Cursive Looped" w:hAnsi="Twinkl Cursive Looped" w:cs="Brandon Grotesque Regular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E0A53">
                              <w:rPr>
                                <w:rFonts w:ascii="Twinkl Cursive Looped" w:hAnsi="Twinkl Cursive Looped" w:cs="Brandon Grotesque Regular"/>
                                <w:color w:val="000000"/>
                                <w:sz w:val="32"/>
                                <w:szCs w:val="32"/>
                              </w:rPr>
                              <w:t>Layout device</w:t>
                            </w:r>
                            <w:r w:rsidR="00CF547A">
                              <w:rPr>
                                <w:rFonts w:ascii="Twinkl Cursive Looped" w:hAnsi="Twinkl Cursive Looped" w:cs="Brandon Grotesque Regular"/>
                                <w:color w:val="000000"/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  <w:p w14:paraId="050BA9F5" w14:textId="3F6A553F" w:rsidR="00E27A69" w:rsidRPr="00FA1EA0" w:rsidRDefault="00E27A69" w:rsidP="00CF547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 Cursive Looped" w:eastAsia="Times New Roman" w:hAnsi="Twinkl Cursive Looped" w:cs="Times New Roman"/>
                                <w:b/>
                                <w:color w:val="000000"/>
                                <w:kern w:val="28"/>
                                <w:sz w:val="32"/>
                                <w:szCs w:val="32"/>
                                <w:u w:val="single"/>
                                <w:lang w:eastAsia="en-GB"/>
                                <w14:cntxtAlts/>
                              </w:rPr>
                            </w:pPr>
                            <w:r w:rsidRPr="00FA1EA0">
                              <w:rPr>
                                <w:rFonts w:ascii="Twinkl Cursive Looped" w:eastAsia="Times New Roman" w:hAnsi="Twinkl Cursive Looped" w:cs="Times New Roman"/>
                                <w:b/>
                                <w:color w:val="000000"/>
                                <w:kern w:val="28"/>
                                <w:sz w:val="32"/>
                                <w:szCs w:val="32"/>
                                <w:u w:val="single"/>
                                <w:lang w:eastAsia="en-GB"/>
                                <w14:cntxtAlts/>
                              </w:rPr>
                              <w:t>Punctuation:</w:t>
                            </w:r>
                          </w:p>
                          <w:p w14:paraId="4526D7EC" w14:textId="6FED4311" w:rsidR="00E27A69" w:rsidRPr="00FA1EA0" w:rsidRDefault="006E0D4F" w:rsidP="003622B6">
                            <w:pPr>
                              <w:widowControl w:val="0"/>
                              <w:spacing w:after="0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000000"/>
                                <w:kern w:val="28"/>
                                <w:sz w:val="32"/>
                                <w:szCs w:val="32"/>
                                <w:lang w:eastAsia="en-GB"/>
                                <w14:cntxtAlts/>
                              </w:rPr>
                            </w:pPr>
                            <w:r w:rsidRPr="00FA1EA0">
                              <w:rPr>
                                <w:rFonts w:ascii="Twinkl Cursive Looped" w:eastAsia="Times New Roman" w:hAnsi="Twinkl Cursive Looped" w:cs="Times New Roman"/>
                                <w:color w:val="000000"/>
                                <w:kern w:val="28"/>
                                <w:sz w:val="32"/>
                                <w:szCs w:val="32"/>
                                <w:lang w:eastAsia="en-GB"/>
                                <w14:cntxtAlts/>
                              </w:rPr>
                              <w:t>Capital letters for sentence starters and proper nouns</w:t>
                            </w:r>
                          </w:p>
                          <w:p w14:paraId="359D5973" w14:textId="77777777" w:rsidR="006E0A53" w:rsidRPr="006E0A53" w:rsidRDefault="006E0A53" w:rsidP="006E0A53">
                            <w:pPr>
                              <w:widowControl w:val="0"/>
                              <w:spacing w:after="0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000000"/>
                                <w:kern w:val="28"/>
                                <w:sz w:val="32"/>
                                <w:szCs w:val="32"/>
                                <w:lang w:eastAsia="en-GB"/>
                                <w14:cntxtAlts/>
                              </w:rPr>
                            </w:pPr>
                            <w:r w:rsidRPr="006E0A53">
                              <w:rPr>
                                <w:rFonts w:ascii="Twinkl Cursive Looped" w:eastAsia="Times New Roman" w:hAnsi="Twinkl Cursive Looped" w:cs="Times New Roman"/>
                                <w:color w:val="000000"/>
                                <w:kern w:val="28"/>
                                <w:sz w:val="32"/>
                                <w:szCs w:val="32"/>
                                <w:lang w:eastAsia="en-GB"/>
                                <w14:cntxtAlts/>
                              </w:rPr>
                              <w:t>Use of the semi-colon, colon and dash to mark the boundary between independent clauses</w:t>
                            </w:r>
                          </w:p>
                          <w:p w14:paraId="656A02A3" w14:textId="0C71A24B" w:rsidR="006E0A53" w:rsidRDefault="006E0A53" w:rsidP="006E0A53">
                            <w:pPr>
                              <w:widowControl w:val="0"/>
                              <w:spacing w:after="0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000000"/>
                                <w:kern w:val="28"/>
                                <w:sz w:val="32"/>
                                <w:szCs w:val="32"/>
                                <w:lang w:eastAsia="en-GB"/>
                                <w14:cntxtAlts/>
                              </w:rPr>
                            </w:pPr>
                            <w:r w:rsidRPr="006E0A53">
                              <w:rPr>
                                <w:rFonts w:ascii="Twinkl Cursive Looped" w:eastAsia="Times New Roman" w:hAnsi="Twinkl Cursive Looped" w:cs="Times New Roman"/>
                                <w:color w:val="000000"/>
                                <w:kern w:val="28"/>
                                <w:sz w:val="32"/>
                                <w:szCs w:val="32"/>
                                <w:lang w:eastAsia="en-GB"/>
                                <w14:cntxtAlts/>
                              </w:rPr>
                              <w:t>Use of bullet points to list information</w:t>
                            </w:r>
                          </w:p>
                          <w:p w14:paraId="6F76E41C" w14:textId="1253F068" w:rsidR="006E0D4F" w:rsidRPr="00FA1EA0" w:rsidRDefault="006E0D4F" w:rsidP="006E0A53">
                            <w:pPr>
                              <w:widowControl w:val="0"/>
                              <w:spacing w:after="0" w:line="240" w:lineRule="auto"/>
                              <w:rPr>
                                <w:rFonts w:ascii="Twinkl Cursive Looped" w:eastAsia="Times New Roman" w:hAnsi="Twinkl Cursive Looped" w:cs="Times New Roman"/>
                                <w:b/>
                                <w:color w:val="000000"/>
                                <w:kern w:val="28"/>
                                <w:sz w:val="32"/>
                                <w:szCs w:val="32"/>
                                <w:u w:val="single"/>
                                <w:lang w:eastAsia="en-GB"/>
                                <w14:cntxtAlts/>
                              </w:rPr>
                            </w:pPr>
                            <w:r w:rsidRPr="00FA1EA0">
                              <w:rPr>
                                <w:rFonts w:ascii="Twinkl Cursive Looped" w:eastAsia="Times New Roman" w:hAnsi="Twinkl Cursive Looped" w:cs="Times New Roman"/>
                                <w:b/>
                                <w:color w:val="000000"/>
                                <w:kern w:val="28"/>
                                <w:sz w:val="32"/>
                                <w:szCs w:val="32"/>
                                <w:u w:val="single"/>
                                <w:lang w:eastAsia="en-GB"/>
                                <w14:cntxtAlts/>
                              </w:rPr>
                              <w:t>Handwriting and Spelling:</w:t>
                            </w:r>
                          </w:p>
                          <w:p w14:paraId="1E2F5850" w14:textId="4E31504C" w:rsidR="006E0D4F" w:rsidRPr="00FA1EA0" w:rsidRDefault="006E0D4F" w:rsidP="003622B6">
                            <w:pPr>
                              <w:widowControl w:val="0"/>
                              <w:spacing w:after="0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000000"/>
                                <w:kern w:val="28"/>
                                <w:sz w:val="32"/>
                                <w:szCs w:val="32"/>
                                <w:lang w:eastAsia="en-GB"/>
                                <w14:cntxtAlts/>
                              </w:rPr>
                            </w:pPr>
                            <w:r w:rsidRPr="00FA1EA0">
                              <w:rPr>
                                <w:rFonts w:ascii="Twinkl Cursive Looped" w:eastAsia="Times New Roman" w:hAnsi="Twinkl Cursive Looped" w:cs="Times New Roman"/>
                                <w:color w:val="000000"/>
                                <w:kern w:val="28"/>
                                <w:sz w:val="32"/>
                                <w:szCs w:val="32"/>
                                <w:lang w:eastAsia="en-GB"/>
                                <w14:cntxtAlts/>
                              </w:rPr>
                              <w:t>Consistent letter sizing (capital letters bigger than lower case)</w:t>
                            </w:r>
                          </w:p>
                          <w:p w14:paraId="54E24641" w14:textId="3B012DE3" w:rsidR="006E0D4F" w:rsidRPr="00FA1EA0" w:rsidRDefault="006E0D4F" w:rsidP="003622B6">
                            <w:pPr>
                              <w:widowControl w:val="0"/>
                              <w:spacing w:after="0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000000"/>
                                <w:kern w:val="28"/>
                                <w:sz w:val="32"/>
                                <w:szCs w:val="32"/>
                                <w:lang w:eastAsia="en-GB"/>
                                <w14:cntxtAlts/>
                              </w:rPr>
                            </w:pPr>
                            <w:r w:rsidRPr="00FA1EA0">
                              <w:rPr>
                                <w:rFonts w:ascii="Twinkl Cursive Looped" w:eastAsia="Times New Roman" w:hAnsi="Twinkl Cursive Looped" w:cs="Times New Roman"/>
                                <w:color w:val="000000"/>
                                <w:kern w:val="28"/>
                                <w:sz w:val="32"/>
                                <w:szCs w:val="32"/>
                                <w:lang w:eastAsia="en-GB"/>
                                <w14:cntxtAlts/>
                              </w:rPr>
                              <w:t>Join letters appropriately</w:t>
                            </w:r>
                          </w:p>
                          <w:p w14:paraId="374A33B5" w14:textId="75EADE06" w:rsidR="006E0D4F" w:rsidRPr="00FA1EA0" w:rsidRDefault="006E0D4F" w:rsidP="003622B6">
                            <w:pPr>
                              <w:widowControl w:val="0"/>
                              <w:spacing w:after="0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000000"/>
                                <w:kern w:val="28"/>
                                <w:sz w:val="32"/>
                                <w:szCs w:val="32"/>
                                <w:lang w:eastAsia="en-GB"/>
                                <w14:cntxtAlts/>
                              </w:rPr>
                            </w:pPr>
                            <w:r w:rsidRPr="00FA1EA0">
                              <w:rPr>
                                <w:rFonts w:ascii="Twinkl Cursive Looped" w:eastAsia="Times New Roman" w:hAnsi="Twinkl Cursive Looped" w:cs="Times New Roman"/>
                                <w:color w:val="000000"/>
                                <w:kern w:val="28"/>
                                <w:sz w:val="32"/>
                                <w:szCs w:val="32"/>
                                <w:lang w:eastAsia="en-GB"/>
                                <w14:cntxtAlts/>
                              </w:rPr>
                              <w:t>Use spellings from the Y5/6 list and check unknown words using a dictionary</w:t>
                            </w:r>
                          </w:p>
                          <w:p w14:paraId="0F7786DB" w14:textId="77777777" w:rsidR="00E27A69" w:rsidRPr="00C644E2" w:rsidRDefault="00E27A69" w:rsidP="003622B6">
                            <w:pPr>
                              <w:widowControl w:val="0"/>
                              <w:spacing w:after="0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</w:pPr>
                          </w:p>
                          <w:p w14:paraId="08A953CD" w14:textId="3AD38902" w:rsidR="00026002" w:rsidRPr="00026002" w:rsidRDefault="00026002" w:rsidP="003622B6">
                            <w:pPr>
                              <w:widowControl w:val="0"/>
                              <w:spacing w:after="0" w:line="240" w:lineRule="auto"/>
                              <w:rPr>
                                <w:rFonts w:ascii="Twinkl Cursive Looped" w:eastAsia="Times New Roman" w:hAnsi="Twinkl Cursive Looped" w:cs="Times New Roman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</w:pPr>
                          </w:p>
                          <w:p w14:paraId="4A1DE51B" w14:textId="77777777" w:rsidR="00CA6F2A" w:rsidRPr="00EE775C" w:rsidRDefault="00CA6F2A" w:rsidP="00F82B2D">
                            <w:pPr>
                              <w:widowControl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</w:p>
                          <w:p w14:paraId="2F8AEB4C" w14:textId="77777777" w:rsidR="00F82B2D" w:rsidRPr="00377199" w:rsidRDefault="00F82B2D" w:rsidP="00F82B2D">
                            <w:pPr>
                              <w:rPr>
                                <w:rFonts w:ascii="Twinkl Cursive Looped Thin" w:hAnsi="Twinkl Cursive Looped Thin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DFBB" id="_x0000_s1037" type="#_x0000_t202" style="position:absolute;margin-left:2.5pt;margin-top:15.6pt;width:311.9pt;height:547.45pt;z-index:-251526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" strokeweight="1.5pt">
                <v:textbox>
                  <w:txbxContent>
                    <w:p w14:paraId="3515E438" w14:textId="77777777" w:rsidR="006E0A53" w:rsidRPr="006E0A53" w:rsidRDefault="006E0A53" w:rsidP="006E0A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 Cursive Looped" w:hAnsi="Twinkl Cursive Looped" w:cs="Brandon Grotesque Bold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6E0A53">
                        <w:rPr>
                          <w:rFonts w:ascii="Twinkl Cursive Looped" w:hAnsi="Twinkl Cursive Looped" w:cs="Brandon Grotesque Bold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  <w:t>Vocabulary:</w:t>
                      </w:r>
                    </w:p>
                    <w:p w14:paraId="23E0FA22" w14:textId="42B748D3" w:rsidR="006E0A53" w:rsidRPr="006E0A53" w:rsidRDefault="006E0A53" w:rsidP="006E0A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 Cursive Looped" w:hAnsi="Twinkl Cursive Looped" w:cs="Brandon Grotesque Regular"/>
                          <w:color w:val="000000"/>
                          <w:sz w:val="32"/>
                          <w:szCs w:val="32"/>
                        </w:rPr>
                      </w:pPr>
                      <w:r w:rsidRPr="006E0A53">
                        <w:rPr>
                          <w:rFonts w:ascii="Twinkl Cursive Looped" w:hAnsi="Twinkl Cursive Looped" w:cs="Brandon Grotesque Regular"/>
                          <w:color w:val="000000"/>
                          <w:sz w:val="32"/>
                          <w:szCs w:val="32"/>
                        </w:rPr>
                        <w:t xml:space="preserve">How words are related by meaning as synonyms </w:t>
                      </w:r>
                    </w:p>
                    <w:p w14:paraId="08E8B043" w14:textId="77777777" w:rsidR="006E0A53" w:rsidRPr="006E0A53" w:rsidRDefault="006E0A53" w:rsidP="006E0A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 Cursive Looped" w:hAnsi="Twinkl Cursive Looped" w:cs="Brandon Grotesque Bold"/>
                          <w:color w:val="000000"/>
                          <w:sz w:val="32"/>
                          <w:szCs w:val="32"/>
                        </w:rPr>
                      </w:pPr>
                      <w:r w:rsidRPr="006E0A53">
                        <w:rPr>
                          <w:rFonts w:ascii="Twinkl Cursive Looped" w:hAnsi="Twinkl Cursive Looped" w:cs="Brandon Grotesque Bold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  <w:t>Sentence</w:t>
                      </w:r>
                      <w:r w:rsidRPr="006E0A53">
                        <w:rPr>
                          <w:rFonts w:ascii="Twinkl Cursive Looped" w:hAnsi="Twinkl Cursive Looped" w:cs="Brandon Grotesque Bold"/>
                          <w:color w:val="000000"/>
                          <w:sz w:val="32"/>
                          <w:szCs w:val="32"/>
                        </w:rPr>
                        <w:t>:</w:t>
                      </w:r>
                    </w:p>
                    <w:p w14:paraId="1C6B0B9A" w14:textId="7907FE64" w:rsidR="006E0A53" w:rsidRPr="006E0A53" w:rsidRDefault="006E0A53" w:rsidP="006E0A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 Cursive Looped" w:hAnsi="Twinkl Cursive Looped" w:cs="Brandon Grotesque Regular"/>
                          <w:color w:val="000000"/>
                          <w:sz w:val="32"/>
                          <w:szCs w:val="32"/>
                        </w:rPr>
                      </w:pPr>
                      <w:r w:rsidRPr="006E0A53">
                        <w:rPr>
                          <w:rFonts w:ascii="Twinkl Cursive Looped" w:hAnsi="Twinkl Cursive Looped" w:cs="Brandon Grotesque Regular"/>
                          <w:color w:val="000000"/>
                          <w:sz w:val="32"/>
                          <w:szCs w:val="32"/>
                        </w:rPr>
                        <w:t>Use of the passive to affect the presentation of information in a sentence</w:t>
                      </w:r>
                    </w:p>
                    <w:p w14:paraId="6DD3BD6D" w14:textId="77777777" w:rsidR="006E0A53" w:rsidRPr="006E0A53" w:rsidRDefault="006E0A53" w:rsidP="006E0A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 Cursive Looped" w:hAnsi="Twinkl Cursive Looped" w:cs="Brandon Grotesque Bold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6E0A53">
                        <w:rPr>
                          <w:rFonts w:ascii="Twinkl Cursive Looped" w:hAnsi="Twinkl Cursive Looped" w:cs="Brandon Grotesque Bold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  <w:t>Text:</w:t>
                      </w:r>
                    </w:p>
                    <w:p w14:paraId="6F17029E" w14:textId="7E6BD057" w:rsidR="006E0A53" w:rsidRPr="006E0A53" w:rsidRDefault="006E0A53" w:rsidP="006E0A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 Cursive Looped" w:hAnsi="Twinkl Cursive Looped" w:cs="Brandon Grotesque Regular"/>
                          <w:color w:val="000000"/>
                          <w:sz w:val="32"/>
                          <w:szCs w:val="32"/>
                        </w:rPr>
                      </w:pPr>
                      <w:r w:rsidRPr="006E0A53">
                        <w:rPr>
                          <w:rFonts w:ascii="Twinkl Cursive Looped" w:hAnsi="Twinkl Cursive Looped" w:cs="Brandon Grotesque Regular"/>
                          <w:color w:val="000000"/>
                          <w:sz w:val="32"/>
                          <w:szCs w:val="32"/>
                        </w:rPr>
                        <w:t>Linking ideas across paragraphs using a wider range of cohesive devices (repetition of a word or phrase, use of adverbials and ellipsis</w:t>
                      </w:r>
                      <w:r w:rsidR="00CF547A">
                        <w:rPr>
                          <w:rFonts w:ascii="Twinkl Cursive Looped" w:hAnsi="Twinkl Cursive Looped" w:cs="Brandon Grotesque Regular"/>
                          <w:color w:val="000000"/>
                          <w:sz w:val="32"/>
                          <w:szCs w:val="32"/>
                        </w:rPr>
                        <w:t>)</w:t>
                      </w:r>
                    </w:p>
                    <w:p w14:paraId="6D553610" w14:textId="77777777" w:rsidR="00CF547A" w:rsidRDefault="006E0A53" w:rsidP="00CF54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 Cursive Looped" w:hAnsi="Twinkl Cursive Looped" w:cs="Brandon Grotesque Regular"/>
                          <w:color w:val="000000"/>
                          <w:sz w:val="32"/>
                          <w:szCs w:val="32"/>
                        </w:rPr>
                      </w:pPr>
                      <w:r w:rsidRPr="006E0A53">
                        <w:rPr>
                          <w:rFonts w:ascii="Twinkl Cursive Looped" w:hAnsi="Twinkl Cursive Looped" w:cs="Brandon Grotesque Regular"/>
                          <w:color w:val="000000"/>
                          <w:sz w:val="32"/>
                          <w:szCs w:val="32"/>
                        </w:rPr>
                        <w:t>Layout device</w:t>
                      </w:r>
                      <w:r w:rsidR="00CF547A">
                        <w:rPr>
                          <w:rFonts w:ascii="Twinkl Cursive Looped" w:hAnsi="Twinkl Cursive Looped" w:cs="Brandon Grotesque Regular"/>
                          <w:color w:val="000000"/>
                          <w:sz w:val="32"/>
                          <w:szCs w:val="32"/>
                        </w:rPr>
                        <w:t>s</w:t>
                      </w:r>
                    </w:p>
                    <w:p w14:paraId="050BA9F5" w14:textId="3F6A553F" w:rsidR="00E27A69" w:rsidRPr="00FA1EA0" w:rsidRDefault="00E27A69" w:rsidP="00CF547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 Cursive Looped" w:eastAsia="Times New Roman" w:hAnsi="Twinkl Cursive Looped" w:cs="Times New Roman"/>
                          <w:b/>
                          <w:color w:val="000000"/>
                          <w:kern w:val="28"/>
                          <w:sz w:val="32"/>
                          <w:szCs w:val="32"/>
                          <w:u w:val="single"/>
                          <w:lang w:eastAsia="en-GB"/>
                          <w14:cntxtAlts/>
                        </w:rPr>
                      </w:pPr>
                      <w:r w:rsidRPr="00FA1EA0">
                        <w:rPr>
                          <w:rFonts w:ascii="Twinkl Cursive Looped" w:eastAsia="Times New Roman" w:hAnsi="Twinkl Cursive Looped" w:cs="Times New Roman"/>
                          <w:b/>
                          <w:color w:val="000000"/>
                          <w:kern w:val="28"/>
                          <w:sz w:val="32"/>
                          <w:szCs w:val="32"/>
                          <w:u w:val="single"/>
                          <w:lang w:eastAsia="en-GB"/>
                          <w14:cntxtAlts/>
                        </w:rPr>
                        <w:t>Punctuation:</w:t>
                      </w:r>
                    </w:p>
                    <w:p w14:paraId="4526D7EC" w14:textId="6FED4311" w:rsidR="00E27A69" w:rsidRPr="00FA1EA0" w:rsidRDefault="006E0D4F" w:rsidP="003622B6">
                      <w:pPr>
                        <w:widowControl w:val="0"/>
                        <w:spacing w:after="0" w:line="240" w:lineRule="auto"/>
                        <w:rPr>
                          <w:rFonts w:ascii="Twinkl Cursive Looped" w:eastAsia="Times New Roman" w:hAnsi="Twinkl Cursive Looped" w:cs="Times New Roman"/>
                          <w:color w:val="000000"/>
                          <w:kern w:val="28"/>
                          <w:sz w:val="32"/>
                          <w:szCs w:val="32"/>
                          <w:lang w:eastAsia="en-GB"/>
                          <w14:cntxtAlts/>
                        </w:rPr>
                      </w:pPr>
                      <w:r w:rsidRPr="00FA1EA0">
                        <w:rPr>
                          <w:rFonts w:ascii="Twinkl Cursive Looped" w:eastAsia="Times New Roman" w:hAnsi="Twinkl Cursive Looped" w:cs="Times New Roman"/>
                          <w:color w:val="000000"/>
                          <w:kern w:val="28"/>
                          <w:sz w:val="32"/>
                          <w:szCs w:val="32"/>
                          <w:lang w:eastAsia="en-GB"/>
                          <w14:cntxtAlts/>
                        </w:rPr>
                        <w:t>Capital letters for sentence starters and proper nouns</w:t>
                      </w:r>
                    </w:p>
                    <w:p w14:paraId="359D5973" w14:textId="77777777" w:rsidR="006E0A53" w:rsidRPr="006E0A53" w:rsidRDefault="006E0A53" w:rsidP="006E0A53">
                      <w:pPr>
                        <w:widowControl w:val="0"/>
                        <w:spacing w:after="0" w:line="240" w:lineRule="auto"/>
                        <w:rPr>
                          <w:rFonts w:ascii="Twinkl Cursive Looped" w:eastAsia="Times New Roman" w:hAnsi="Twinkl Cursive Looped" w:cs="Times New Roman"/>
                          <w:color w:val="000000"/>
                          <w:kern w:val="28"/>
                          <w:sz w:val="32"/>
                          <w:szCs w:val="32"/>
                          <w:lang w:eastAsia="en-GB"/>
                          <w14:cntxtAlts/>
                        </w:rPr>
                      </w:pPr>
                      <w:r w:rsidRPr="006E0A53">
                        <w:rPr>
                          <w:rFonts w:ascii="Twinkl Cursive Looped" w:eastAsia="Times New Roman" w:hAnsi="Twinkl Cursive Looped" w:cs="Times New Roman"/>
                          <w:color w:val="000000"/>
                          <w:kern w:val="28"/>
                          <w:sz w:val="32"/>
                          <w:szCs w:val="32"/>
                          <w:lang w:eastAsia="en-GB"/>
                          <w14:cntxtAlts/>
                        </w:rPr>
                        <w:t>Use of the semi-colon, colon and dash to mark the boundary between independent clauses</w:t>
                      </w:r>
                    </w:p>
                    <w:p w14:paraId="656A02A3" w14:textId="0C71A24B" w:rsidR="006E0A53" w:rsidRDefault="006E0A53" w:rsidP="006E0A53">
                      <w:pPr>
                        <w:widowControl w:val="0"/>
                        <w:spacing w:after="0" w:line="240" w:lineRule="auto"/>
                        <w:rPr>
                          <w:rFonts w:ascii="Twinkl Cursive Looped" w:eastAsia="Times New Roman" w:hAnsi="Twinkl Cursive Looped" w:cs="Times New Roman"/>
                          <w:color w:val="000000"/>
                          <w:kern w:val="28"/>
                          <w:sz w:val="32"/>
                          <w:szCs w:val="32"/>
                          <w:lang w:eastAsia="en-GB"/>
                          <w14:cntxtAlts/>
                        </w:rPr>
                      </w:pPr>
                      <w:r w:rsidRPr="006E0A53">
                        <w:rPr>
                          <w:rFonts w:ascii="Twinkl Cursive Looped" w:eastAsia="Times New Roman" w:hAnsi="Twinkl Cursive Looped" w:cs="Times New Roman"/>
                          <w:color w:val="000000"/>
                          <w:kern w:val="28"/>
                          <w:sz w:val="32"/>
                          <w:szCs w:val="32"/>
                          <w:lang w:eastAsia="en-GB"/>
                          <w14:cntxtAlts/>
                        </w:rPr>
                        <w:t>Use of bullet points to list information</w:t>
                      </w:r>
                    </w:p>
                    <w:p w14:paraId="6F76E41C" w14:textId="1253F068" w:rsidR="006E0D4F" w:rsidRPr="00FA1EA0" w:rsidRDefault="006E0D4F" w:rsidP="006E0A53">
                      <w:pPr>
                        <w:widowControl w:val="0"/>
                        <w:spacing w:after="0" w:line="240" w:lineRule="auto"/>
                        <w:rPr>
                          <w:rFonts w:ascii="Twinkl Cursive Looped" w:eastAsia="Times New Roman" w:hAnsi="Twinkl Cursive Looped" w:cs="Times New Roman"/>
                          <w:b/>
                          <w:color w:val="000000"/>
                          <w:kern w:val="28"/>
                          <w:sz w:val="32"/>
                          <w:szCs w:val="32"/>
                          <w:u w:val="single"/>
                          <w:lang w:eastAsia="en-GB"/>
                          <w14:cntxtAlts/>
                        </w:rPr>
                      </w:pPr>
                      <w:r w:rsidRPr="00FA1EA0">
                        <w:rPr>
                          <w:rFonts w:ascii="Twinkl Cursive Looped" w:eastAsia="Times New Roman" w:hAnsi="Twinkl Cursive Looped" w:cs="Times New Roman"/>
                          <w:b/>
                          <w:color w:val="000000"/>
                          <w:kern w:val="28"/>
                          <w:sz w:val="32"/>
                          <w:szCs w:val="32"/>
                          <w:u w:val="single"/>
                          <w:lang w:eastAsia="en-GB"/>
                          <w14:cntxtAlts/>
                        </w:rPr>
                        <w:t>Handwriting and Spelling:</w:t>
                      </w:r>
                    </w:p>
                    <w:p w14:paraId="1E2F5850" w14:textId="4E31504C" w:rsidR="006E0D4F" w:rsidRPr="00FA1EA0" w:rsidRDefault="006E0D4F" w:rsidP="003622B6">
                      <w:pPr>
                        <w:widowControl w:val="0"/>
                        <w:spacing w:after="0" w:line="240" w:lineRule="auto"/>
                        <w:rPr>
                          <w:rFonts w:ascii="Twinkl Cursive Looped" w:eastAsia="Times New Roman" w:hAnsi="Twinkl Cursive Looped" w:cs="Times New Roman"/>
                          <w:color w:val="000000"/>
                          <w:kern w:val="28"/>
                          <w:sz w:val="32"/>
                          <w:szCs w:val="32"/>
                          <w:lang w:eastAsia="en-GB"/>
                          <w14:cntxtAlts/>
                        </w:rPr>
                      </w:pPr>
                      <w:r w:rsidRPr="00FA1EA0">
                        <w:rPr>
                          <w:rFonts w:ascii="Twinkl Cursive Looped" w:eastAsia="Times New Roman" w:hAnsi="Twinkl Cursive Looped" w:cs="Times New Roman"/>
                          <w:color w:val="000000"/>
                          <w:kern w:val="28"/>
                          <w:sz w:val="32"/>
                          <w:szCs w:val="32"/>
                          <w:lang w:eastAsia="en-GB"/>
                          <w14:cntxtAlts/>
                        </w:rPr>
                        <w:t>Consistent letter sizing (capital letters bigger than lower case)</w:t>
                      </w:r>
                    </w:p>
                    <w:p w14:paraId="54E24641" w14:textId="3B012DE3" w:rsidR="006E0D4F" w:rsidRPr="00FA1EA0" w:rsidRDefault="006E0D4F" w:rsidP="003622B6">
                      <w:pPr>
                        <w:widowControl w:val="0"/>
                        <w:spacing w:after="0" w:line="240" w:lineRule="auto"/>
                        <w:rPr>
                          <w:rFonts w:ascii="Twinkl Cursive Looped" w:eastAsia="Times New Roman" w:hAnsi="Twinkl Cursive Looped" w:cs="Times New Roman"/>
                          <w:color w:val="000000"/>
                          <w:kern w:val="28"/>
                          <w:sz w:val="32"/>
                          <w:szCs w:val="32"/>
                          <w:lang w:eastAsia="en-GB"/>
                          <w14:cntxtAlts/>
                        </w:rPr>
                      </w:pPr>
                      <w:r w:rsidRPr="00FA1EA0">
                        <w:rPr>
                          <w:rFonts w:ascii="Twinkl Cursive Looped" w:eastAsia="Times New Roman" w:hAnsi="Twinkl Cursive Looped" w:cs="Times New Roman"/>
                          <w:color w:val="000000"/>
                          <w:kern w:val="28"/>
                          <w:sz w:val="32"/>
                          <w:szCs w:val="32"/>
                          <w:lang w:eastAsia="en-GB"/>
                          <w14:cntxtAlts/>
                        </w:rPr>
                        <w:t>Join letters appropriately</w:t>
                      </w:r>
                    </w:p>
                    <w:p w14:paraId="374A33B5" w14:textId="75EADE06" w:rsidR="006E0D4F" w:rsidRPr="00FA1EA0" w:rsidRDefault="006E0D4F" w:rsidP="003622B6">
                      <w:pPr>
                        <w:widowControl w:val="0"/>
                        <w:spacing w:after="0" w:line="240" w:lineRule="auto"/>
                        <w:rPr>
                          <w:rFonts w:ascii="Twinkl Cursive Looped" w:eastAsia="Times New Roman" w:hAnsi="Twinkl Cursive Looped" w:cs="Times New Roman"/>
                          <w:color w:val="000000"/>
                          <w:kern w:val="28"/>
                          <w:sz w:val="32"/>
                          <w:szCs w:val="32"/>
                          <w:lang w:eastAsia="en-GB"/>
                          <w14:cntxtAlts/>
                        </w:rPr>
                      </w:pPr>
                      <w:r w:rsidRPr="00FA1EA0">
                        <w:rPr>
                          <w:rFonts w:ascii="Twinkl Cursive Looped" w:eastAsia="Times New Roman" w:hAnsi="Twinkl Cursive Looped" w:cs="Times New Roman"/>
                          <w:color w:val="000000"/>
                          <w:kern w:val="28"/>
                          <w:sz w:val="32"/>
                          <w:szCs w:val="32"/>
                          <w:lang w:eastAsia="en-GB"/>
                          <w14:cntxtAlts/>
                        </w:rPr>
                        <w:t>Use spellings from the Y5/6 list and check unknown words using a dictionary</w:t>
                      </w:r>
                    </w:p>
                    <w:p w14:paraId="0F7786DB" w14:textId="77777777" w:rsidR="00E27A69" w:rsidRPr="00C644E2" w:rsidRDefault="00E27A69" w:rsidP="003622B6">
                      <w:pPr>
                        <w:widowControl w:val="0"/>
                        <w:spacing w:after="0" w:line="240" w:lineRule="auto"/>
                        <w:rPr>
                          <w:rFonts w:ascii="Twinkl Cursive Looped" w:eastAsia="Times New Roman" w:hAnsi="Twinkl Cursive Looped" w:cs="Times New Roman"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</w:pPr>
                    </w:p>
                    <w:p w14:paraId="08A953CD" w14:textId="3AD38902" w:rsidR="00026002" w:rsidRPr="00026002" w:rsidRDefault="00026002" w:rsidP="003622B6">
                      <w:pPr>
                        <w:widowControl w:val="0"/>
                        <w:spacing w:after="0" w:line="240" w:lineRule="auto"/>
                        <w:rPr>
                          <w:rFonts w:ascii="Twinkl Cursive Looped" w:eastAsia="Times New Roman" w:hAnsi="Twinkl Cursive Looped" w:cs="Times New Roman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</w:pPr>
                    </w:p>
                    <w:p w14:paraId="4A1DE51B" w14:textId="77777777" w:rsidR="00CA6F2A" w:rsidRPr="00EE775C" w:rsidRDefault="00CA6F2A" w:rsidP="00F82B2D">
                      <w:pPr>
                        <w:widowControl w:val="0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</w:p>
                    <w:p w14:paraId="2F8AEB4C" w14:textId="77777777" w:rsidR="00F82B2D" w:rsidRPr="00377199" w:rsidRDefault="00F82B2D" w:rsidP="00F82B2D">
                      <w:pPr>
                        <w:rPr>
                          <w:rFonts w:ascii="Twinkl Cursive Looped Thin" w:hAnsi="Twinkl Cursive Looped Thin"/>
                          <w:b/>
                          <w:bCs/>
                          <w:color w:val="0070C0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F49797" w14:textId="23E3BADA" w:rsidR="009457CD" w:rsidRPr="009457CD" w:rsidRDefault="00B013D2" w:rsidP="009457CD"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E6E7907" wp14:editId="0B32F20B">
                <wp:simplePos x="0" y="0"/>
                <wp:positionH relativeFrom="margin">
                  <wp:posOffset>4827336</wp:posOffset>
                </wp:positionH>
                <wp:positionV relativeFrom="paragraph">
                  <wp:posOffset>37597</wp:posOffset>
                </wp:positionV>
                <wp:extent cx="4523132" cy="418272"/>
                <wp:effectExtent l="19050" t="19050" r="29845" b="3937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3132" cy="418272"/>
                        </a:xfrm>
                        <a:custGeom>
                          <a:avLst/>
                          <a:gdLst>
                            <a:gd name="connsiteX0" fmla="*/ 0 w 4523132"/>
                            <a:gd name="connsiteY0" fmla="*/ 0 h 418272"/>
                            <a:gd name="connsiteX1" fmla="*/ 646162 w 4523132"/>
                            <a:gd name="connsiteY1" fmla="*/ 0 h 418272"/>
                            <a:gd name="connsiteX2" fmla="*/ 1292323 w 4523132"/>
                            <a:gd name="connsiteY2" fmla="*/ 0 h 418272"/>
                            <a:gd name="connsiteX3" fmla="*/ 1938485 w 4523132"/>
                            <a:gd name="connsiteY3" fmla="*/ 0 h 418272"/>
                            <a:gd name="connsiteX4" fmla="*/ 2448953 w 4523132"/>
                            <a:gd name="connsiteY4" fmla="*/ 0 h 418272"/>
                            <a:gd name="connsiteX5" fmla="*/ 3049883 w 4523132"/>
                            <a:gd name="connsiteY5" fmla="*/ 0 h 418272"/>
                            <a:gd name="connsiteX6" fmla="*/ 3741276 w 4523132"/>
                            <a:gd name="connsiteY6" fmla="*/ 0 h 418272"/>
                            <a:gd name="connsiteX7" fmla="*/ 4523132 w 4523132"/>
                            <a:gd name="connsiteY7" fmla="*/ 0 h 418272"/>
                            <a:gd name="connsiteX8" fmla="*/ 4523132 w 4523132"/>
                            <a:gd name="connsiteY8" fmla="*/ 418272 h 418272"/>
                            <a:gd name="connsiteX9" fmla="*/ 3967433 w 4523132"/>
                            <a:gd name="connsiteY9" fmla="*/ 418272 h 418272"/>
                            <a:gd name="connsiteX10" fmla="*/ 3411734 w 4523132"/>
                            <a:gd name="connsiteY10" fmla="*/ 418272 h 418272"/>
                            <a:gd name="connsiteX11" fmla="*/ 2901266 w 4523132"/>
                            <a:gd name="connsiteY11" fmla="*/ 418272 h 418272"/>
                            <a:gd name="connsiteX12" fmla="*/ 2390798 w 4523132"/>
                            <a:gd name="connsiteY12" fmla="*/ 418272 h 418272"/>
                            <a:gd name="connsiteX13" fmla="*/ 1699405 w 4523132"/>
                            <a:gd name="connsiteY13" fmla="*/ 418272 h 418272"/>
                            <a:gd name="connsiteX14" fmla="*/ 962781 w 4523132"/>
                            <a:gd name="connsiteY14" fmla="*/ 418272 h 418272"/>
                            <a:gd name="connsiteX15" fmla="*/ 0 w 4523132"/>
                            <a:gd name="connsiteY15" fmla="*/ 418272 h 418272"/>
                            <a:gd name="connsiteX16" fmla="*/ 0 w 4523132"/>
                            <a:gd name="connsiteY16" fmla="*/ 0 h 4182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4523132" h="418272" extrusionOk="0">
                              <a:moveTo>
                                <a:pt x="0" y="0"/>
                              </a:moveTo>
                              <a:cubicBezTo>
                                <a:pt x="184050" y="16784"/>
                                <a:pt x="408616" y="6308"/>
                                <a:pt x="646162" y="0"/>
                              </a:cubicBezTo>
                              <a:cubicBezTo>
                                <a:pt x="883708" y="-6308"/>
                                <a:pt x="994785" y="30396"/>
                                <a:pt x="1292323" y="0"/>
                              </a:cubicBezTo>
                              <a:cubicBezTo>
                                <a:pt x="1589861" y="-30396"/>
                                <a:pt x="1720534" y="12860"/>
                                <a:pt x="1938485" y="0"/>
                              </a:cubicBezTo>
                              <a:cubicBezTo>
                                <a:pt x="2156436" y="-12860"/>
                                <a:pt x="2274059" y="14273"/>
                                <a:pt x="2448953" y="0"/>
                              </a:cubicBezTo>
                              <a:cubicBezTo>
                                <a:pt x="2623847" y="-14273"/>
                                <a:pt x="2820609" y="10159"/>
                                <a:pt x="3049883" y="0"/>
                              </a:cubicBezTo>
                              <a:cubicBezTo>
                                <a:pt x="3279157" y="-10159"/>
                                <a:pt x="3540423" y="11724"/>
                                <a:pt x="3741276" y="0"/>
                              </a:cubicBezTo>
                              <a:cubicBezTo>
                                <a:pt x="3942129" y="-11724"/>
                                <a:pt x="4345495" y="-21988"/>
                                <a:pt x="4523132" y="0"/>
                              </a:cubicBezTo>
                              <a:cubicBezTo>
                                <a:pt x="4504473" y="84380"/>
                                <a:pt x="4539646" y="324900"/>
                                <a:pt x="4523132" y="418272"/>
                              </a:cubicBezTo>
                              <a:cubicBezTo>
                                <a:pt x="4399461" y="423986"/>
                                <a:pt x="4178218" y="414866"/>
                                <a:pt x="3967433" y="418272"/>
                              </a:cubicBezTo>
                              <a:cubicBezTo>
                                <a:pt x="3756648" y="421678"/>
                                <a:pt x="3598740" y="398148"/>
                                <a:pt x="3411734" y="418272"/>
                              </a:cubicBezTo>
                              <a:cubicBezTo>
                                <a:pt x="3224728" y="438396"/>
                                <a:pt x="3104103" y="420709"/>
                                <a:pt x="2901266" y="418272"/>
                              </a:cubicBezTo>
                              <a:cubicBezTo>
                                <a:pt x="2698429" y="415835"/>
                                <a:pt x="2642620" y="416510"/>
                                <a:pt x="2390798" y="418272"/>
                              </a:cubicBezTo>
                              <a:cubicBezTo>
                                <a:pt x="2138976" y="420034"/>
                                <a:pt x="2013846" y="440807"/>
                                <a:pt x="1699405" y="418272"/>
                              </a:cubicBezTo>
                              <a:cubicBezTo>
                                <a:pt x="1384964" y="395737"/>
                                <a:pt x="1241847" y="437246"/>
                                <a:pt x="962781" y="418272"/>
                              </a:cubicBezTo>
                              <a:cubicBezTo>
                                <a:pt x="683715" y="399298"/>
                                <a:pt x="326876" y="437346"/>
                                <a:pt x="0" y="418272"/>
                              </a:cubicBezTo>
                              <a:cubicBezTo>
                                <a:pt x="11950" y="265330"/>
                                <a:pt x="9696" y="12425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87564645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5DC3C24" w14:textId="66275C48" w:rsidR="00E27A69" w:rsidRPr="00026002" w:rsidRDefault="00E27A69" w:rsidP="00E27A69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center"/>
                              <w:rPr>
                                <w:rFonts w:ascii="Pocket Change" w:hAnsi="Pocket Change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ocket Change" w:hAnsi="Pocket Change" w:cs="Times New Roman"/>
                                <w:sz w:val="40"/>
                                <w:szCs w:val="40"/>
                              </w:rPr>
                              <w:t xml:space="preserve">W A G O L </w:t>
                            </w:r>
                            <w:proofErr w:type="spellStart"/>
                            <w:r>
                              <w:rPr>
                                <w:rFonts w:ascii="Pocket Change" w:hAnsi="Pocket Change" w:cs="Times New Roman"/>
                                <w:sz w:val="40"/>
                                <w:szCs w:val="40"/>
                              </w:rPr>
                              <w:t>L</w:t>
                            </w:r>
                            <w:proofErr w:type="spellEnd"/>
                            <w:r>
                              <w:rPr>
                                <w:rFonts w:ascii="Pocket Change" w:hAnsi="Pocket Change" w:cs="Times New Roman"/>
                                <w:sz w:val="40"/>
                                <w:szCs w:val="40"/>
                              </w:rPr>
                              <w:t xml:space="preserve"> – what a good one looks like!</w:t>
                            </w:r>
                          </w:p>
                          <w:p w14:paraId="3CFBDB30" w14:textId="77777777" w:rsidR="00E27A69" w:rsidRDefault="00E27A69" w:rsidP="00E27A69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rPr>
                                <w:rFonts w:ascii="Tenorite" w:hAnsi="Tenorite"/>
                                <w:b/>
                                <w:sz w:val="28"/>
                                <w:szCs w:val="20"/>
                              </w:rPr>
                            </w:pPr>
                          </w:p>
                          <w:p w14:paraId="25149D6D" w14:textId="77777777" w:rsidR="00E27A69" w:rsidRPr="00C67BEE" w:rsidRDefault="00E27A69" w:rsidP="00E27A69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rPr>
                                <w:rFonts w:ascii="Tenorite" w:hAnsi="Tenorite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E7907" id="_x0000_s1038" type="#_x0000_t202" style="position:absolute;margin-left:380.1pt;margin-top:2.95pt;width:356.15pt;height:32.95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" filled="f" strokecolor="black [3213]" strokeweight="1pt">
                <v:textbox>
                  <w:txbxContent>
                    <w:p w14:paraId="15DC3C24" w14:textId="66275C48" w:rsidR="00E27A69" w:rsidRPr="00026002" w:rsidRDefault="00E27A69" w:rsidP="00E27A69">
                      <w:pPr>
                        <w:shd w:val="clear" w:color="auto" w:fill="D9D9D9" w:themeFill="background1" w:themeFillShade="D9"/>
                        <w:spacing w:after="0" w:line="240" w:lineRule="auto"/>
                        <w:jc w:val="center"/>
                        <w:rPr>
                          <w:rFonts w:ascii="Pocket Change" w:hAnsi="Pocket Change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Pocket Change" w:hAnsi="Pocket Change" w:cs="Times New Roman"/>
                          <w:sz w:val="40"/>
                          <w:szCs w:val="40"/>
                        </w:rPr>
                        <w:t xml:space="preserve">W A G O L </w:t>
                      </w:r>
                      <w:proofErr w:type="spellStart"/>
                      <w:r>
                        <w:rPr>
                          <w:rFonts w:ascii="Pocket Change" w:hAnsi="Pocket Change" w:cs="Times New Roman"/>
                          <w:sz w:val="40"/>
                          <w:szCs w:val="40"/>
                        </w:rPr>
                        <w:t>L</w:t>
                      </w:r>
                      <w:proofErr w:type="spellEnd"/>
                      <w:r>
                        <w:rPr>
                          <w:rFonts w:ascii="Pocket Change" w:hAnsi="Pocket Change" w:cs="Times New Roman"/>
                          <w:sz w:val="40"/>
                          <w:szCs w:val="40"/>
                        </w:rPr>
                        <w:t xml:space="preserve"> – what a good one looks like!</w:t>
                      </w:r>
                    </w:p>
                    <w:p w14:paraId="3CFBDB30" w14:textId="77777777" w:rsidR="00E27A69" w:rsidRDefault="00E27A69" w:rsidP="00E27A69">
                      <w:pPr>
                        <w:shd w:val="clear" w:color="auto" w:fill="D9D9D9" w:themeFill="background1" w:themeFillShade="D9"/>
                        <w:spacing w:after="0" w:line="240" w:lineRule="auto"/>
                        <w:rPr>
                          <w:rFonts w:ascii="Tenorite" w:hAnsi="Tenorite"/>
                          <w:b/>
                          <w:sz w:val="28"/>
                          <w:szCs w:val="20"/>
                        </w:rPr>
                      </w:pPr>
                    </w:p>
                    <w:p w14:paraId="25149D6D" w14:textId="77777777" w:rsidR="00E27A69" w:rsidRPr="00C67BEE" w:rsidRDefault="00E27A69" w:rsidP="00E27A69">
                      <w:pPr>
                        <w:shd w:val="clear" w:color="auto" w:fill="D9D9D9" w:themeFill="background1" w:themeFillShade="D9"/>
                        <w:spacing w:after="0" w:line="240" w:lineRule="auto"/>
                        <w:rPr>
                          <w:rFonts w:ascii="Tenorite" w:hAnsi="Tenorite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0BB6F6" w14:textId="7F2F28AA" w:rsidR="00C67BEE" w:rsidRDefault="00C67BEE" w:rsidP="009457CD"/>
    <w:p w14:paraId="73C54A26" w14:textId="2838A2E0" w:rsidR="00C67BEE" w:rsidRDefault="00B013D2" w:rsidP="009457CD">
      <w:r w:rsidRPr="00B013D2">
        <w:drawing>
          <wp:anchor distT="0" distB="0" distL="114300" distR="114300" simplePos="0" relativeHeight="251829248" behindDoc="0" locked="0" layoutInCell="1" allowOverlap="1" wp14:anchorId="08098211" wp14:editId="1FCD41C5">
            <wp:simplePos x="0" y="0"/>
            <wp:positionH relativeFrom="margin">
              <wp:align>right</wp:align>
            </wp:positionH>
            <wp:positionV relativeFrom="paragraph">
              <wp:posOffset>121985</wp:posOffset>
            </wp:positionV>
            <wp:extent cx="5477639" cy="7754432"/>
            <wp:effectExtent l="0" t="0" r="889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7639" cy="7754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B80A55" w14:textId="4D4AEC74" w:rsidR="009457CD" w:rsidRPr="009457CD" w:rsidRDefault="009457CD" w:rsidP="009457CD"/>
    <w:p w14:paraId="558956D7" w14:textId="2AAF756D" w:rsidR="009457CD" w:rsidRPr="009457CD" w:rsidRDefault="00180DAB" w:rsidP="009457CD"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CE7D141" wp14:editId="3D6189CD">
                <wp:simplePos x="0" y="0"/>
                <wp:positionH relativeFrom="column">
                  <wp:posOffset>12149701</wp:posOffset>
                </wp:positionH>
                <wp:positionV relativeFrom="paragraph">
                  <wp:posOffset>121285</wp:posOffset>
                </wp:positionV>
                <wp:extent cx="1884045" cy="427355"/>
                <wp:effectExtent l="0" t="0" r="0" b="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4045" cy="42735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F720D4" w14:textId="2995F097" w:rsidR="00EE775C" w:rsidRPr="00007882" w:rsidRDefault="00EE775C" w:rsidP="00EE775C">
                            <w:pPr>
                              <w:shd w:val="clear" w:color="auto" w:fill="2F5496" w:themeFill="accent1" w:themeFillShade="BF"/>
                              <w:jc w:val="center"/>
                              <w:rPr>
                                <w:rFonts w:ascii="Dominique" w:hAnsi="Dominiqu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Dominique" w:hAnsi="Dominique"/>
                                <w:color w:val="FFFFFF" w:themeColor="background1"/>
                                <w:sz w:val="40"/>
                                <w:szCs w:val="40"/>
                              </w:rPr>
                              <w:t>Communication</w:t>
                            </w:r>
                          </w:p>
                          <w:p w14:paraId="47B3697D" w14:textId="77777777" w:rsidR="00EE775C" w:rsidRPr="00C67BEE" w:rsidRDefault="00EE775C" w:rsidP="00EE775C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E7D141" id="Text Box 63" o:spid="_x0000_s1039" type="#_x0000_t202" style="position:absolute;margin-left:956.65pt;margin-top:9.55pt;width:148.35pt;height:33.6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" fillcolor="#0070c0" strokeweight=".5pt">
                <v:textbox>
                  <w:txbxContent>
                    <w:p w14:paraId="74F720D4" w14:textId="2995F097" w:rsidR="00EE775C" w:rsidRPr="00007882" w:rsidRDefault="00EE775C" w:rsidP="00EE775C">
                      <w:pPr>
                        <w:shd w:val="clear" w:color="auto" w:fill="2F5496" w:themeFill="accent1" w:themeFillShade="BF"/>
                        <w:jc w:val="center"/>
                        <w:rPr>
                          <w:rFonts w:ascii="Dominique" w:hAnsi="Dominique"/>
                          <w:sz w:val="40"/>
                          <w:szCs w:val="40"/>
                        </w:rPr>
                      </w:pPr>
                      <w:r>
                        <w:rPr>
                          <w:rFonts w:ascii="Dominique" w:hAnsi="Dominique"/>
                          <w:color w:val="FFFFFF" w:themeColor="background1"/>
                          <w:sz w:val="40"/>
                          <w:szCs w:val="40"/>
                        </w:rPr>
                        <w:t>Communication</w:t>
                      </w:r>
                    </w:p>
                    <w:p w14:paraId="47B3697D" w14:textId="77777777" w:rsidR="00EE775C" w:rsidRPr="00C67BEE" w:rsidRDefault="00EE775C" w:rsidP="00EE775C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4E9CBBF" w14:textId="4DC77D2E" w:rsidR="009457CD" w:rsidRPr="009457CD" w:rsidRDefault="00B45E1A" w:rsidP="009457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76000" behindDoc="1" locked="0" layoutInCell="1" allowOverlap="1" wp14:anchorId="622BF701" wp14:editId="537698F1">
                <wp:simplePos x="0" y="0"/>
                <wp:positionH relativeFrom="column">
                  <wp:posOffset>12824851</wp:posOffset>
                </wp:positionH>
                <wp:positionV relativeFrom="paragraph">
                  <wp:posOffset>280425</wp:posOffset>
                </wp:positionV>
                <wp:extent cx="1130887" cy="1940169"/>
                <wp:effectExtent l="0" t="0" r="12700" b="22225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887" cy="194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87F61" w14:textId="1A29DC55" w:rsidR="00EE775C" w:rsidRDefault="00EE775C" w:rsidP="00294DDD">
                            <w:pPr>
                              <w:spacing w:after="0" w:line="256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94DD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</w:t>
                            </w:r>
                            <w:r w:rsidR="0005371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RPS </w:t>
                            </w:r>
                            <w:r w:rsidRPr="00294DD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 Twitter</w:t>
                            </w:r>
                          </w:p>
                          <w:p w14:paraId="11943FB0" w14:textId="7178C2BE" w:rsidR="00682DA2" w:rsidRPr="00294DDD" w:rsidRDefault="00682DA2" w:rsidP="00294DDD">
                            <w:pPr>
                              <w:spacing w:after="0" w:line="256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PSP </w:t>
                            </w:r>
                            <w:r w:rsidR="00F206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witter</w:t>
                            </w:r>
                          </w:p>
                          <w:p w14:paraId="0656FE33" w14:textId="5AB7AEB0" w:rsidR="00EE775C" w:rsidRPr="00294DDD" w:rsidRDefault="00EE775C" w:rsidP="00294DDD">
                            <w:pPr>
                              <w:spacing w:after="0" w:line="256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94DD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Website</w:t>
                            </w:r>
                          </w:p>
                          <w:p w14:paraId="1A71BEF4" w14:textId="1AA62A97" w:rsidR="00EE775C" w:rsidRPr="00294DDD" w:rsidRDefault="00EE775C" w:rsidP="00294DDD">
                            <w:pPr>
                              <w:spacing w:after="0" w:line="256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94DD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School Twitter/FB</w:t>
                            </w:r>
                          </w:p>
                          <w:p w14:paraId="18F26227" w14:textId="77777777" w:rsidR="00EE775C" w:rsidRPr="00294DDD" w:rsidRDefault="00EE775C" w:rsidP="00294DDD">
                            <w:pPr>
                              <w:spacing w:after="0" w:line="256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94DD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Spectators at events</w:t>
                            </w:r>
                          </w:p>
                          <w:p w14:paraId="25AC2412" w14:textId="40D3E6A3" w:rsidR="00EE775C" w:rsidRPr="00294DDD" w:rsidRDefault="00EE775C" w:rsidP="00294DDD">
                            <w:pPr>
                              <w:spacing w:after="0" w:line="256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94DD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Gat</w:t>
                            </w:r>
                            <w:r w:rsidR="00F206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r w:rsidRPr="00294DD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way App</w:t>
                            </w:r>
                          </w:p>
                          <w:p w14:paraId="44531B37" w14:textId="2A9B94BC" w:rsidR="00EE775C" w:rsidRDefault="00EE775C" w:rsidP="00294DDD">
                            <w:pPr>
                              <w:spacing w:after="0" w:line="256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94DD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Dojos</w:t>
                            </w:r>
                          </w:p>
                          <w:p w14:paraId="2DA5C44B" w14:textId="19AC5D45" w:rsidR="009A5F48" w:rsidRPr="00294DDD" w:rsidRDefault="009A5F48" w:rsidP="00294DDD">
                            <w:pPr>
                              <w:spacing w:after="0" w:line="256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Emails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BF701" id="_x0000_s1040" type="#_x0000_t202" style="position:absolute;margin-left:1009.85pt;margin-top:22.1pt;width:89.05pt;height:152.75pt;z-index:-251540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" strokeweight="1.5pt">
                <v:stroke dashstyle="dash"/>
                <v:textbox>
                  <w:txbxContent>
                    <w:p w14:paraId="56F87F61" w14:textId="1A29DC55" w:rsidR="00EE775C" w:rsidRDefault="00EE775C" w:rsidP="00294DDD">
                      <w:pPr>
                        <w:spacing w:after="0" w:line="256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94DD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</w:t>
                      </w:r>
                      <w:r w:rsidR="0005371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RPS </w:t>
                      </w:r>
                      <w:r w:rsidRPr="00294DD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 Twitter</w:t>
                      </w:r>
                    </w:p>
                    <w:p w14:paraId="11943FB0" w14:textId="7178C2BE" w:rsidR="00682DA2" w:rsidRPr="00294DDD" w:rsidRDefault="00682DA2" w:rsidP="00294DDD">
                      <w:pPr>
                        <w:spacing w:after="0" w:line="256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PSP </w:t>
                      </w:r>
                      <w:r w:rsidR="00F206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witter</w:t>
                      </w:r>
                    </w:p>
                    <w:p w14:paraId="0656FE33" w14:textId="5AB7AEB0" w:rsidR="00EE775C" w:rsidRPr="00294DDD" w:rsidRDefault="00EE775C" w:rsidP="00294DDD">
                      <w:pPr>
                        <w:spacing w:after="0" w:line="256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94DD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Website</w:t>
                      </w:r>
                    </w:p>
                    <w:p w14:paraId="1A71BEF4" w14:textId="1AA62A97" w:rsidR="00EE775C" w:rsidRPr="00294DDD" w:rsidRDefault="00EE775C" w:rsidP="00294DDD">
                      <w:pPr>
                        <w:spacing w:after="0" w:line="256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94DD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School Twitter/FB</w:t>
                      </w:r>
                    </w:p>
                    <w:p w14:paraId="18F26227" w14:textId="77777777" w:rsidR="00EE775C" w:rsidRPr="00294DDD" w:rsidRDefault="00EE775C" w:rsidP="00294DDD">
                      <w:pPr>
                        <w:spacing w:after="0" w:line="256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94DD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Spectators at events</w:t>
                      </w:r>
                    </w:p>
                    <w:p w14:paraId="25AC2412" w14:textId="40D3E6A3" w:rsidR="00EE775C" w:rsidRPr="00294DDD" w:rsidRDefault="00EE775C" w:rsidP="00294DDD">
                      <w:pPr>
                        <w:spacing w:after="0" w:line="256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94DD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Gat</w:t>
                      </w:r>
                      <w:r w:rsidR="00F206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 w:rsidRPr="00294DD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way App</w:t>
                      </w:r>
                    </w:p>
                    <w:p w14:paraId="44531B37" w14:textId="2A9B94BC" w:rsidR="00EE775C" w:rsidRDefault="00EE775C" w:rsidP="00294DDD">
                      <w:pPr>
                        <w:spacing w:after="0" w:line="256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94DD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Dojos</w:t>
                      </w:r>
                    </w:p>
                    <w:p w14:paraId="2DA5C44B" w14:textId="19AC5D45" w:rsidR="009A5F48" w:rsidRPr="00294DDD" w:rsidRDefault="009A5F48" w:rsidP="00294DDD">
                      <w:pPr>
                        <w:spacing w:after="0" w:line="256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Emails</w:t>
                      </w:r>
                    </w:p>
                  </w:txbxContent>
                </v:textbox>
              </v:shape>
            </w:pict>
          </mc:Fallback>
        </mc:AlternateContent>
      </w:r>
    </w:p>
    <w:p w14:paraId="3CAF19EA" w14:textId="319783EA" w:rsidR="009457CD" w:rsidRDefault="009457CD" w:rsidP="009457CD"/>
    <w:p w14:paraId="3FC4BF82" w14:textId="58A12283" w:rsidR="009457CD" w:rsidRPr="009457CD" w:rsidRDefault="00CA6F2A" w:rsidP="009457CD"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6B87378" wp14:editId="32457495">
                <wp:simplePos x="0" y="0"/>
                <wp:positionH relativeFrom="column">
                  <wp:posOffset>11198263</wp:posOffset>
                </wp:positionH>
                <wp:positionV relativeFrom="paragraph">
                  <wp:posOffset>240456</wp:posOffset>
                </wp:positionV>
                <wp:extent cx="1733550" cy="320919"/>
                <wp:effectExtent l="19050" t="19050" r="19050" b="222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20919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28575">
                          <a:solidFill>
                            <a:sysClr val="windowText" lastClr="000000"/>
                          </a:solidFill>
                          <a:prstDash val="sysDot"/>
                        </a:ln>
                      </wps:spPr>
                      <wps:txbx>
                        <w:txbxContent>
                          <w:p w14:paraId="7847D3B9" w14:textId="09346EDC" w:rsidR="00350070" w:rsidRPr="00350070" w:rsidRDefault="00B45E1A" w:rsidP="00350070">
                            <w:pPr>
                              <w:shd w:val="clear" w:color="auto" w:fill="2F5496" w:themeFill="accent1" w:themeFillShade="BF"/>
                              <w:jc w:val="center"/>
                              <w:rPr>
                                <w:rFonts w:ascii="Cavolini" w:hAnsi="Cavolini" w:cs="Cavolini"/>
                                <w:noProof/>
                                <w:color w:val="FFFFFF" w:themeColor="background1"/>
                                <w:sz w:val="40"/>
                                <w:szCs w:val="4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noProof/>
                                <w:color w:val="FFFFFF" w:themeColor="background1"/>
                                <w:sz w:val="24"/>
                                <w:szCs w:val="24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Differentiation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87378" id="Text Box 5" o:spid="_x0000_s1041" type="#_x0000_t202" style="position:absolute;margin-left:881.75pt;margin-top:18.95pt;width:136.5pt;height:25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" fillcolor="#9dc3e6" strokecolor="windowText" strokeweight="2.25pt">
                <v:stroke dashstyle="1 1"/>
                <v:textbox>
                  <w:txbxContent>
                    <w:p w14:paraId="7847D3B9" w14:textId="09346EDC" w:rsidR="00350070" w:rsidRPr="00350070" w:rsidRDefault="00B45E1A" w:rsidP="00350070">
                      <w:pPr>
                        <w:shd w:val="clear" w:color="auto" w:fill="2F5496" w:themeFill="accent1" w:themeFillShade="BF"/>
                        <w:jc w:val="center"/>
                        <w:rPr>
                          <w:rFonts w:ascii="Cavolini" w:hAnsi="Cavolini" w:cs="Cavolini"/>
                          <w:noProof/>
                          <w:color w:val="FFFFFF" w:themeColor="background1"/>
                          <w:sz w:val="40"/>
                          <w:szCs w:val="4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volini" w:hAnsi="Cavolini" w:cs="Cavolini"/>
                          <w:noProof/>
                          <w:color w:val="FFFFFF" w:themeColor="background1"/>
                          <w:sz w:val="24"/>
                          <w:szCs w:val="24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Differentiation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14F7C0B7" w14:textId="5F6C98C0" w:rsidR="009457CD" w:rsidRPr="009457CD" w:rsidRDefault="009457CD" w:rsidP="009457CD"/>
    <w:p w14:paraId="0CBB8AA5" w14:textId="3ACCF03D" w:rsidR="009457CD" w:rsidRPr="009457CD" w:rsidRDefault="009457CD" w:rsidP="009457CD"/>
    <w:p w14:paraId="70C844BF" w14:textId="2C6A1DAE" w:rsidR="009457CD" w:rsidRPr="009457CD" w:rsidRDefault="009457CD" w:rsidP="009457CD"/>
    <w:p w14:paraId="487BEE8E" w14:textId="54AD2462" w:rsidR="009457CD" w:rsidRDefault="009457CD" w:rsidP="009457CD"/>
    <w:p w14:paraId="03658570" w14:textId="3DF7BCD1" w:rsidR="00C67BEE" w:rsidRDefault="00010ABF" w:rsidP="009457CD"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D3FC87A" wp14:editId="59007638">
                <wp:simplePos x="0" y="0"/>
                <wp:positionH relativeFrom="column">
                  <wp:posOffset>11474450</wp:posOffset>
                </wp:positionH>
                <wp:positionV relativeFrom="paragraph">
                  <wp:posOffset>224790</wp:posOffset>
                </wp:positionV>
                <wp:extent cx="2309495" cy="851338"/>
                <wp:effectExtent l="19050" t="19050" r="14605" b="2540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9495" cy="851338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28575">
                          <a:solidFill>
                            <a:sysClr val="windowText" lastClr="000000"/>
                          </a:solidFill>
                          <a:prstDash val="sysDot"/>
                        </a:ln>
                      </wps:spPr>
                      <wps:txbx>
                        <w:txbxContent>
                          <w:p w14:paraId="22EDF3FE" w14:textId="5690BDD8" w:rsidR="0063779C" w:rsidRPr="00C44CAB" w:rsidRDefault="0063779C" w:rsidP="0063779C">
                            <w:pPr>
                              <w:shd w:val="clear" w:color="auto" w:fill="2F5496" w:themeFill="accent1" w:themeFillShade="BF"/>
                              <w:jc w:val="center"/>
                              <w:rPr>
                                <w:rFonts w:ascii="Cavolini" w:hAnsi="Cavolini" w:cs="Cavolini"/>
                                <w:noProof/>
                                <w:color w:val="FFFFFF" w:themeColor="background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noProof/>
                                <w:color w:val="FFFFFF" w:themeColor="background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Monitoring Feedback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FC87A" id="Text Box 59" o:spid="_x0000_s1041" type="#_x0000_t202" style="position:absolute;margin-left:903.5pt;margin-top:17.7pt;width:181.85pt;height:67.0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" fillcolor="#9dc3e6" strokecolor="windowText" strokeweight="2.25pt">
                <v:stroke dashstyle="1 1"/>
                <v:textbox>
                  <w:txbxContent>
                    <w:p w14:paraId="22EDF3FE" w14:textId="5690BDD8" w:rsidR="0063779C" w:rsidRPr="00C44CAB" w:rsidRDefault="0063779C" w:rsidP="0063779C">
                      <w:pPr>
                        <w:shd w:val="clear" w:color="auto" w:fill="2F5496" w:themeFill="accent1" w:themeFillShade="BF"/>
                        <w:jc w:val="center"/>
                        <w:rPr>
                          <w:rFonts w:ascii="Cavolini" w:hAnsi="Cavolini" w:cs="Cavolini"/>
                          <w:noProof/>
                          <w:color w:val="FFFFFF" w:themeColor="background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volini" w:hAnsi="Cavolini" w:cs="Cavolini"/>
                          <w:noProof/>
                          <w:color w:val="FFFFFF" w:themeColor="background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Monitoring Feedback</w:t>
                      </w:r>
                    </w:p>
                  </w:txbxContent>
                </v:textbox>
              </v:shape>
            </w:pict>
          </mc:Fallback>
        </mc:AlternateContent>
      </w:r>
    </w:p>
    <w:p w14:paraId="76FAB0F6" w14:textId="2BD746CC" w:rsidR="00766421" w:rsidRDefault="00766421" w:rsidP="009457CD"/>
    <w:p w14:paraId="1BC7379B" w14:textId="7499623E" w:rsidR="0037252B" w:rsidRDefault="00070475" w:rsidP="009457CD"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 wp14:anchorId="076BD552" wp14:editId="274DB92E">
                <wp:simplePos x="0" y="0"/>
                <wp:positionH relativeFrom="column">
                  <wp:posOffset>11356472</wp:posOffset>
                </wp:positionH>
                <wp:positionV relativeFrom="paragraph">
                  <wp:posOffset>30027</wp:posOffset>
                </wp:positionV>
                <wp:extent cx="2648585" cy="1844040"/>
                <wp:effectExtent l="19050" t="19050" r="37465" b="41910"/>
                <wp:wrapNone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8585" cy="1844040"/>
                        </a:xfrm>
                        <a:custGeom>
                          <a:avLst/>
                          <a:gdLst>
                            <a:gd name="connsiteX0" fmla="*/ 0 w 2648585"/>
                            <a:gd name="connsiteY0" fmla="*/ 0 h 1844040"/>
                            <a:gd name="connsiteX1" fmla="*/ 662146 w 2648585"/>
                            <a:gd name="connsiteY1" fmla="*/ 0 h 1844040"/>
                            <a:gd name="connsiteX2" fmla="*/ 1324293 w 2648585"/>
                            <a:gd name="connsiteY2" fmla="*/ 0 h 1844040"/>
                            <a:gd name="connsiteX3" fmla="*/ 1986439 w 2648585"/>
                            <a:gd name="connsiteY3" fmla="*/ 0 h 1844040"/>
                            <a:gd name="connsiteX4" fmla="*/ 2648585 w 2648585"/>
                            <a:gd name="connsiteY4" fmla="*/ 0 h 1844040"/>
                            <a:gd name="connsiteX5" fmla="*/ 2648585 w 2648585"/>
                            <a:gd name="connsiteY5" fmla="*/ 596240 h 1844040"/>
                            <a:gd name="connsiteX6" fmla="*/ 2648585 w 2648585"/>
                            <a:gd name="connsiteY6" fmla="*/ 1210920 h 1844040"/>
                            <a:gd name="connsiteX7" fmla="*/ 2648585 w 2648585"/>
                            <a:gd name="connsiteY7" fmla="*/ 1844040 h 1844040"/>
                            <a:gd name="connsiteX8" fmla="*/ 1986439 w 2648585"/>
                            <a:gd name="connsiteY8" fmla="*/ 1844040 h 1844040"/>
                            <a:gd name="connsiteX9" fmla="*/ 1403750 w 2648585"/>
                            <a:gd name="connsiteY9" fmla="*/ 1844040 h 1844040"/>
                            <a:gd name="connsiteX10" fmla="*/ 794576 w 2648585"/>
                            <a:gd name="connsiteY10" fmla="*/ 1844040 h 1844040"/>
                            <a:gd name="connsiteX11" fmla="*/ 0 w 2648585"/>
                            <a:gd name="connsiteY11" fmla="*/ 1844040 h 1844040"/>
                            <a:gd name="connsiteX12" fmla="*/ 0 w 2648585"/>
                            <a:gd name="connsiteY12" fmla="*/ 1284681 h 1844040"/>
                            <a:gd name="connsiteX13" fmla="*/ 0 w 2648585"/>
                            <a:gd name="connsiteY13" fmla="*/ 706882 h 1844040"/>
                            <a:gd name="connsiteX14" fmla="*/ 0 w 2648585"/>
                            <a:gd name="connsiteY14" fmla="*/ 0 h 18440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648585" h="1844040" extrusionOk="0">
                              <a:moveTo>
                                <a:pt x="0" y="0"/>
                              </a:moveTo>
                              <a:cubicBezTo>
                                <a:pt x="196826" y="7686"/>
                                <a:pt x="506549" y="16429"/>
                                <a:pt x="662146" y="0"/>
                              </a:cubicBezTo>
                              <a:cubicBezTo>
                                <a:pt x="817743" y="-16429"/>
                                <a:pt x="1077457" y="676"/>
                                <a:pt x="1324293" y="0"/>
                              </a:cubicBezTo>
                              <a:cubicBezTo>
                                <a:pt x="1571129" y="-676"/>
                                <a:pt x="1768222" y="-11499"/>
                                <a:pt x="1986439" y="0"/>
                              </a:cubicBezTo>
                              <a:cubicBezTo>
                                <a:pt x="2204656" y="11499"/>
                                <a:pt x="2349304" y="-4514"/>
                                <a:pt x="2648585" y="0"/>
                              </a:cubicBezTo>
                              <a:cubicBezTo>
                                <a:pt x="2671984" y="225472"/>
                                <a:pt x="2634909" y="399673"/>
                                <a:pt x="2648585" y="596240"/>
                              </a:cubicBezTo>
                              <a:cubicBezTo>
                                <a:pt x="2662261" y="792807"/>
                                <a:pt x="2668616" y="964668"/>
                                <a:pt x="2648585" y="1210920"/>
                              </a:cubicBezTo>
                              <a:cubicBezTo>
                                <a:pt x="2628554" y="1457172"/>
                                <a:pt x="2645539" y="1645341"/>
                                <a:pt x="2648585" y="1844040"/>
                              </a:cubicBezTo>
                              <a:cubicBezTo>
                                <a:pt x="2494037" y="1857526"/>
                                <a:pt x="2157663" y="1834016"/>
                                <a:pt x="1986439" y="1844040"/>
                              </a:cubicBezTo>
                              <a:cubicBezTo>
                                <a:pt x="1815215" y="1854064"/>
                                <a:pt x="1680446" y="1870301"/>
                                <a:pt x="1403750" y="1844040"/>
                              </a:cubicBezTo>
                              <a:cubicBezTo>
                                <a:pt x="1127054" y="1817779"/>
                                <a:pt x="1001809" y="1856403"/>
                                <a:pt x="794576" y="1844040"/>
                              </a:cubicBezTo>
                              <a:cubicBezTo>
                                <a:pt x="587343" y="1831677"/>
                                <a:pt x="331516" y="1854676"/>
                                <a:pt x="0" y="1844040"/>
                              </a:cubicBezTo>
                              <a:cubicBezTo>
                                <a:pt x="-18684" y="1697786"/>
                                <a:pt x="-11248" y="1436963"/>
                                <a:pt x="0" y="1284681"/>
                              </a:cubicBezTo>
                              <a:cubicBezTo>
                                <a:pt x="11248" y="1132399"/>
                                <a:pt x="-4402" y="897588"/>
                                <a:pt x="0" y="706882"/>
                              </a:cubicBezTo>
                              <a:cubicBezTo>
                                <a:pt x="4402" y="516176"/>
                                <a:pt x="28360" y="2982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87564645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AF7A88B" w14:textId="77777777" w:rsidR="0063779C" w:rsidRDefault="0063779C" w:rsidP="0063779C">
                            <w:pPr>
                              <w:spacing w:after="0" w:line="240" w:lineRule="auto"/>
                              <w:rPr>
                                <w:rFonts w:ascii="Tenorite" w:hAnsi="Tenorite"/>
                                <w:b/>
                                <w:sz w:val="28"/>
                                <w:szCs w:val="20"/>
                              </w:rPr>
                            </w:pPr>
                          </w:p>
                          <w:p w14:paraId="42574095" w14:textId="77777777" w:rsidR="00EE775C" w:rsidRDefault="00EE775C" w:rsidP="00EE775C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</w:p>
                          <w:p w14:paraId="6D6ED709" w14:textId="77777777" w:rsidR="00EE775C" w:rsidRDefault="00EE775C" w:rsidP="00EE775C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</w:p>
                          <w:p w14:paraId="132D0144" w14:textId="67CF67C6" w:rsidR="00EE775C" w:rsidRDefault="00EE775C" w:rsidP="00EE775C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P</w:t>
                            </w:r>
                            <w:r w:rsidRPr="00EE775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 xml:space="preserve">arent </w:t>
                            </w:r>
                            <w:r w:rsidR="0079276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V</w:t>
                            </w:r>
                            <w:r w:rsidRPr="00EE775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oice</w:t>
                            </w:r>
                          </w:p>
                          <w:p w14:paraId="3F02CFD9" w14:textId="48EC05CD" w:rsidR="00EE775C" w:rsidRDefault="00EE775C" w:rsidP="00EE775C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 xml:space="preserve">Pupil </w:t>
                            </w:r>
                            <w:r w:rsidR="0079276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oice</w:t>
                            </w:r>
                          </w:p>
                          <w:p w14:paraId="40964992" w14:textId="437387D6" w:rsidR="00EE775C" w:rsidRPr="00EE775C" w:rsidRDefault="00EE775C" w:rsidP="00EE775C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Staff Voice</w:t>
                            </w:r>
                            <w:r w:rsidRPr="00EE775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609144E6" w14:textId="2B7D5E0D" w:rsidR="00EE775C" w:rsidRDefault="00EE775C" w:rsidP="00EE775C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 w:rsidRPr="00EE775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 xml:space="preserve">Whole </w:t>
                            </w:r>
                            <w:r w:rsidR="0079276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S</w:t>
                            </w:r>
                            <w:r w:rsidRPr="00EE775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chool Survey</w:t>
                            </w:r>
                          </w:p>
                          <w:p w14:paraId="20FE098D" w14:textId="2FF01768" w:rsidR="00EE775C" w:rsidRDefault="00EE775C" w:rsidP="00EE775C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Kobocca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 xml:space="preserve"> Survey</w:t>
                            </w:r>
                          </w:p>
                          <w:p w14:paraId="28BECFF2" w14:textId="178883BC" w:rsidR="006C028E" w:rsidRDefault="006C028E" w:rsidP="00EE775C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PSP</w:t>
                            </w:r>
                            <w:r w:rsidR="0007047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79276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M</w:t>
                            </w:r>
                            <w:r w:rsidR="00070475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eetings</w:t>
                            </w:r>
                          </w:p>
                          <w:p w14:paraId="2DEAD3E4" w14:textId="0B146F52" w:rsidR="00070475" w:rsidRPr="00EE775C" w:rsidRDefault="00070475" w:rsidP="00EE775C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 xml:space="preserve">PE </w:t>
                            </w:r>
                            <w:r w:rsidR="0079276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>eetings</w:t>
                            </w:r>
                          </w:p>
                          <w:p w14:paraId="400D03BF" w14:textId="77777777" w:rsidR="00EE775C" w:rsidRPr="00EE775C" w:rsidRDefault="00EE775C" w:rsidP="00EE775C">
                            <w:pPr>
                              <w:widowControl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EE775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3A09D941" w14:textId="77777777" w:rsidR="0063779C" w:rsidRPr="00C67BEE" w:rsidRDefault="0063779C" w:rsidP="0063779C">
                            <w:pPr>
                              <w:spacing w:after="0" w:line="240" w:lineRule="auto"/>
                              <w:rPr>
                                <w:rFonts w:ascii="Tenorite" w:hAnsi="Tenorite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BD552" id="_x0000_s1042" type="#_x0000_t202" style="position:absolute;margin-left:894.2pt;margin-top:2.35pt;width:208.55pt;height:145.2pt;z-index:-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" filled="f" strokecolor="windowText" strokeweight="1pt">
                <v:textbox>
                  <w:txbxContent>
                    <w:p w14:paraId="6AF7A88B" w14:textId="77777777" w:rsidR="0063779C" w:rsidRDefault="0063779C" w:rsidP="0063779C">
                      <w:pPr>
                        <w:spacing w:after="0" w:line="240" w:lineRule="auto"/>
                        <w:rPr>
                          <w:rFonts w:ascii="Tenorite" w:hAnsi="Tenorite"/>
                          <w:b/>
                          <w:sz w:val="28"/>
                          <w:szCs w:val="20"/>
                        </w:rPr>
                      </w:pPr>
                    </w:p>
                    <w:p w14:paraId="42574095" w14:textId="77777777" w:rsidR="00EE775C" w:rsidRDefault="00EE775C" w:rsidP="00EE775C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</w:p>
                    <w:p w14:paraId="6D6ED709" w14:textId="77777777" w:rsidR="00EE775C" w:rsidRDefault="00EE775C" w:rsidP="00EE775C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</w:p>
                    <w:p w14:paraId="132D0144" w14:textId="67CF67C6" w:rsidR="00EE775C" w:rsidRDefault="00EE775C" w:rsidP="00EE775C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P</w:t>
                      </w:r>
                      <w:r w:rsidRPr="00EE775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 xml:space="preserve">arent </w:t>
                      </w:r>
                      <w:r w:rsidR="00792761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V</w:t>
                      </w:r>
                      <w:r w:rsidRPr="00EE775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oice</w:t>
                      </w:r>
                    </w:p>
                    <w:p w14:paraId="3F02CFD9" w14:textId="48EC05CD" w:rsidR="00EE775C" w:rsidRDefault="00EE775C" w:rsidP="00EE775C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 xml:space="preserve">Pupil </w:t>
                      </w:r>
                      <w:r w:rsidR="00792761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oice</w:t>
                      </w:r>
                    </w:p>
                    <w:p w14:paraId="40964992" w14:textId="437387D6" w:rsidR="00EE775C" w:rsidRPr="00EE775C" w:rsidRDefault="00EE775C" w:rsidP="00EE775C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Staff Voice</w:t>
                      </w:r>
                      <w:r w:rsidRPr="00EE775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 </w:t>
                      </w:r>
                    </w:p>
                    <w:p w14:paraId="609144E6" w14:textId="2B7D5E0D" w:rsidR="00EE775C" w:rsidRDefault="00EE775C" w:rsidP="00EE775C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 w:rsidRPr="00EE775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 xml:space="preserve">Whole </w:t>
                      </w:r>
                      <w:r w:rsidR="00792761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S</w:t>
                      </w:r>
                      <w:r w:rsidRPr="00EE775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chool Survey</w:t>
                      </w:r>
                    </w:p>
                    <w:p w14:paraId="20FE098D" w14:textId="2FF01768" w:rsidR="00EE775C" w:rsidRDefault="00EE775C" w:rsidP="00EE775C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Kobocca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 xml:space="preserve"> Survey</w:t>
                      </w:r>
                    </w:p>
                    <w:p w14:paraId="28BECFF2" w14:textId="178883BC" w:rsidR="006C028E" w:rsidRDefault="006C028E" w:rsidP="00EE775C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PSP</w:t>
                      </w:r>
                      <w:r w:rsidR="0007047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 xml:space="preserve"> </w:t>
                      </w:r>
                      <w:r w:rsidR="00792761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M</w:t>
                      </w:r>
                      <w:r w:rsidR="00070475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eetings</w:t>
                      </w:r>
                    </w:p>
                    <w:p w14:paraId="2DEAD3E4" w14:textId="0B146F52" w:rsidR="00070475" w:rsidRPr="00EE775C" w:rsidRDefault="00070475" w:rsidP="00EE775C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 xml:space="preserve">PE </w:t>
                      </w:r>
                      <w:r w:rsidR="00792761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M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>eetings</w:t>
                      </w:r>
                    </w:p>
                    <w:p w14:paraId="400D03BF" w14:textId="77777777" w:rsidR="00EE775C" w:rsidRPr="00EE775C" w:rsidRDefault="00EE775C" w:rsidP="00EE775C">
                      <w:pPr>
                        <w:widowControl w:val="0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EE775C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3A09D941" w14:textId="77777777" w:rsidR="0063779C" w:rsidRPr="00C67BEE" w:rsidRDefault="0063779C" w:rsidP="0063779C">
                      <w:pPr>
                        <w:spacing w:after="0" w:line="240" w:lineRule="auto"/>
                        <w:rPr>
                          <w:rFonts w:ascii="Tenorite" w:hAnsi="Tenorite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3C6136" w14:textId="0A1B1867" w:rsidR="0037252B" w:rsidRDefault="0037252B" w:rsidP="009457CD"/>
    <w:p w14:paraId="13F83684" w14:textId="20E3C085" w:rsidR="0037252B" w:rsidRDefault="0037252B" w:rsidP="009457CD"/>
    <w:p w14:paraId="015F31F4" w14:textId="7B3B047F" w:rsidR="0037252B" w:rsidRDefault="0037252B" w:rsidP="009457CD"/>
    <w:p w14:paraId="36BA14E8" w14:textId="14651E50" w:rsidR="0037252B" w:rsidRDefault="0037252B" w:rsidP="009457CD"/>
    <w:p w14:paraId="5233CAFC" w14:textId="137930F1" w:rsidR="0037252B" w:rsidRDefault="0037252B" w:rsidP="009457CD"/>
    <w:p w14:paraId="2B9C5283" w14:textId="7769E1B0" w:rsidR="00C67BEE" w:rsidRDefault="00C67BEE" w:rsidP="009457CD"/>
    <w:p w14:paraId="0EF66EC9" w14:textId="21C6F761" w:rsidR="006B1E7B" w:rsidRDefault="006B1E7B" w:rsidP="009457CD"/>
    <w:p w14:paraId="13C9361E" w14:textId="37B3F6B7" w:rsidR="006B1E7B" w:rsidRDefault="006B1E7B" w:rsidP="009457CD"/>
    <w:p w14:paraId="5CC82E3F" w14:textId="7D76E9FB" w:rsidR="006B1E7B" w:rsidRDefault="006B1E7B" w:rsidP="009457CD"/>
    <w:p w14:paraId="36A1CE45" w14:textId="418AEDB1" w:rsidR="006B1E7B" w:rsidRDefault="006B1E7B" w:rsidP="009457CD"/>
    <w:p w14:paraId="6D16C3E5" w14:textId="7558FD70" w:rsidR="006B1E7B" w:rsidRDefault="006B1E7B" w:rsidP="009457CD"/>
    <w:p w14:paraId="706B1BFE" w14:textId="3FFADADC" w:rsidR="006B1E7B" w:rsidRDefault="006B1E7B" w:rsidP="009457CD"/>
    <w:p w14:paraId="0983E624" w14:textId="1BA2DFB4" w:rsidR="006B1E7B" w:rsidRDefault="006B1E7B" w:rsidP="009457CD"/>
    <w:p w14:paraId="15F56C7D" w14:textId="526CCE23" w:rsidR="006B1E7B" w:rsidRDefault="00B013D2" w:rsidP="009457CD"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41B5247" wp14:editId="53C00F22">
                <wp:simplePos x="0" y="0"/>
                <wp:positionH relativeFrom="margin">
                  <wp:posOffset>235082</wp:posOffset>
                </wp:positionH>
                <wp:positionV relativeFrom="paragraph">
                  <wp:posOffset>874242</wp:posOffset>
                </wp:positionV>
                <wp:extent cx="4499113" cy="911253"/>
                <wp:effectExtent l="19050" t="19050" r="34925" b="412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9113" cy="911253"/>
                        </a:xfrm>
                        <a:custGeom>
                          <a:avLst/>
                          <a:gdLst>
                            <a:gd name="connsiteX0" fmla="*/ 0 w 4499113"/>
                            <a:gd name="connsiteY0" fmla="*/ 0 h 911253"/>
                            <a:gd name="connsiteX1" fmla="*/ 642730 w 4499113"/>
                            <a:gd name="connsiteY1" fmla="*/ 0 h 911253"/>
                            <a:gd name="connsiteX2" fmla="*/ 1285461 w 4499113"/>
                            <a:gd name="connsiteY2" fmla="*/ 0 h 911253"/>
                            <a:gd name="connsiteX3" fmla="*/ 1928191 w 4499113"/>
                            <a:gd name="connsiteY3" fmla="*/ 0 h 911253"/>
                            <a:gd name="connsiteX4" fmla="*/ 2435948 w 4499113"/>
                            <a:gd name="connsiteY4" fmla="*/ 0 h 911253"/>
                            <a:gd name="connsiteX5" fmla="*/ 3033688 w 4499113"/>
                            <a:gd name="connsiteY5" fmla="*/ 0 h 911253"/>
                            <a:gd name="connsiteX6" fmla="*/ 3721409 w 4499113"/>
                            <a:gd name="connsiteY6" fmla="*/ 0 h 911253"/>
                            <a:gd name="connsiteX7" fmla="*/ 4499113 w 4499113"/>
                            <a:gd name="connsiteY7" fmla="*/ 0 h 911253"/>
                            <a:gd name="connsiteX8" fmla="*/ 4499113 w 4499113"/>
                            <a:gd name="connsiteY8" fmla="*/ 428289 h 911253"/>
                            <a:gd name="connsiteX9" fmla="*/ 4499113 w 4499113"/>
                            <a:gd name="connsiteY9" fmla="*/ 911253 h 911253"/>
                            <a:gd name="connsiteX10" fmla="*/ 3901374 w 4499113"/>
                            <a:gd name="connsiteY10" fmla="*/ 911253 h 911253"/>
                            <a:gd name="connsiteX11" fmla="*/ 3393617 w 4499113"/>
                            <a:gd name="connsiteY11" fmla="*/ 911253 h 911253"/>
                            <a:gd name="connsiteX12" fmla="*/ 2885860 w 4499113"/>
                            <a:gd name="connsiteY12" fmla="*/ 911253 h 911253"/>
                            <a:gd name="connsiteX13" fmla="*/ 2198138 w 4499113"/>
                            <a:gd name="connsiteY13" fmla="*/ 911253 h 911253"/>
                            <a:gd name="connsiteX14" fmla="*/ 1465425 w 4499113"/>
                            <a:gd name="connsiteY14" fmla="*/ 911253 h 911253"/>
                            <a:gd name="connsiteX15" fmla="*/ 732713 w 4499113"/>
                            <a:gd name="connsiteY15" fmla="*/ 911253 h 911253"/>
                            <a:gd name="connsiteX16" fmla="*/ 0 w 4499113"/>
                            <a:gd name="connsiteY16" fmla="*/ 911253 h 911253"/>
                            <a:gd name="connsiteX17" fmla="*/ 0 w 4499113"/>
                            <a:gd name="connsiteY17" fmla="*/ 473852 h 911253"/>
                            <a:gd name="connsiteX18" fmla="*/ 0 w 4499113"/>
                            <a:gd name="connsiteY18" fmla="*/ 0 h 91125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4499113" h="911253" extrusionOk="0">
                              <a:moveTo>
                                <a:pt x="0" y="0"/>
                              </a:moveTo>
                              <a:cubicBezTo>
                                <a:pt x="241085" y="31969"/>
                                <a:pt x="361947" y="-5713"/>
                                <a:pt x="642730" y="0"/>
                              </a:cubicBezTo>
                              <a:cubicBezTo>
                                <a:pt x="923513" y="5713"/>
                                <a:pt x="999074" y="-14226"/>
                                <a:pt x="1285461" y="0"/>
                              </a:cubicBezTo>
                              <a:cubicBezTo>
                                <a:pt x="1571848" y="14226"/>
                                <a:pt x="1708756" y="-8219"/>
                                <a:pt x="1928191" y="0"/>
                              </a:cubicBezTo>
                              <a:cubicBezTo>
                                <a:pt x="2147626" y="8219"/>
                                <a:pt x="2230929" y="-14138"/>
                                <a:pt x="2435948" y="0"/>
                              </a:cubicBezTo>
                              <a:cubicBezTo>
                                <a:pt x="2640967" y="14138"/>
                                <a:pt x="2768934" y="21494"/>
                                <a:pt x="3033688" y="0"/>
                              </a:cubicBezTo>
                              <a:cubicBezTo>
                                <a:pt x="3298442" y="-21494"/>
                                <a:pt x="3578268" y="26030"/>
                                <a:pt x="3721409" y="0"/>
                              </a:cubicBezTo>
                              <a:cubicBezTo>
                                <a:pt x="3864550" y="-26030"/>
                                <a:pt x="4181101" y="5225"/>
                                <a:pt x="4499113" y="0"/>
                              </a:cubicBezTo>
                              <a:cubicBezTo>
                                <a:pt x="4508116" y="105222"/>
                                <a:pt x="4512091" y="296412"/>
                                <a:pt x="4499113" y="428289"/>
                              </a:cubicBezTo>
                              <a:cubicBezTo>
                                <a:pt x="4486135" y="560166"/>
                                <a:pt x="4481894" y="729701"/>
                                <a:pt x="4499113" y="911253"/>
                              </a:cubicBezTo>
                              <a:cubicBezTo>
                                <a:pt x="4292833" y="922683"/>
                                <a:pt x="4150175" y="935338"/>
                                <a:pt x="3901374" y="911253"/>
                              </a:cubicBezTo>
                              <a:cubicBezTo>
                                <a:pt x="3652573" y="887168"/>
                                <a:pt x="3577419" y="922914"/>
                                <a:pt x="3393617" y="911253"/>
                              </a:cubicBezTo>
                              <a:cubicBezTo>
                                <a:pt x="3209815" y="899592"/>
                                <a:pt x="3083887" y="930214"/>
                                <a:pt x="2885860" y="911253"/>
                              </a:cubicBezTo>
                              <a:cubicBezTo>
                                <a:pt x="2687833" y="892292"/>
                                <a:pt x="2367974" y="926337"/>
                                <a:pt x="2198138" y="911253"/>
                              </a:cubicBezTo>
                              <a:cubicBezTo>
                                <a:pt x="2028302" y="896169"/>
                                <a:pt x="1728399" y="888679"/>
                                <a:pt x="1465425" y="911253"/>
                              </a:cubicBezTo>
                              <a:cubicBezTo>
                                <a:pt x="1202451" y="933827"/>
                                <a:pt x="980563" y="879972"/>
                                <a:pt x="732713" y="911253"/>
                              </a:cubicBezTo>
                              <a:cubicBezTo>
                                <a:pt x="484863" y="942534"/>
                                <a:pt x="200164" y="884376"/>
                                <a:pt x="0" y="911253"/>
                              </a:cubicBezTo>
                              <a:cubicBezTo>
                                <a:pt x="2153" y="810677"/>
                                <a:pt x="-9805" y="662275"/>
                                <a:pt x="0" y="473852"/>
                              </a:cubicBezTo>
                              <a:cubicBezTo>
                                <a:pt x="9805" y="285429"/>
                                <a:pt x="11301" y="11784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87564645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521985E" w14:textId="0D4125CC" w:rsidR="006B1E7B" w:rsidRDefault="006B1E7B" w:rsidP="00FA1EA0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center"/>
                              <w:rPr>
                                <w:rFonts w:ascii="Pocket Change" w:hAnsi="Pocket Change" w:cs="Times New Roman"/>
                                <w:sz w:val="48"/>
                                <w:szCs w:val="48"/>
                              </w:rPr>
                            </w:pPr>
                            <w:r w:rsidRPr="00C26555">
                              <w:rPr>
                                <w:rFonts w:ascii="Pocket Change" w:hAnsi="Pocket Change" w:cs="Times New Roman"/>
                                <w:sz w:val="48"/>
                                <w:szCs w:val="48"/>
                              </w:rPr>
                              <w:t xml:space="preserve">Talk through your ideas or write notes </w:t>
                            </w:r>
                            <w:r w:rsidR="00FA1EA0">
                              <w:rPr>
                                <w:rFonts w:ascii="Pocket Change" w:hAnsi="Pocket Change" w:cs="Times New Roman"/>
                                <w:sz w:val="48"/>
                                <w:szCs w:val="48"/>
                              </w:rPr>
                              <w:t>t</w:t>
                            </w:r>
                            <w:r w:rsidRPr="00C26555">
                              <w:rPr>
                                <w:rFonts w:ascii="Pocket Change" w:hAnsi="Pocket Change" w:cs="Times New Roman"/>
                                <w:sz w:val="48"/>
                                <w:szCs w:val="48"/>
                              </w:rPr>
                              <w:t>o get you ready to write!</w:t>
                            </w:r>
                          </w:p>
                          <w:p w14:paraId="49F390D7" w14:textId="0CF4D57E" w:rsidR="00FA1EA0" w:rsidRDefault="00FA1EA0" w:rsidP="00CF547A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rPr>
                                <w:rFonts w:ascii="Twinkl Cursive Looped" w:hAnsi="Twinkl Cursive Looped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7BEA5ADC" w14:textId="77777777" w:rsidR="00FA1EA0" w:rsidRPr="00C26555" w:rsidRDefault="00FA1EA0" w:rsidP="006B1E7B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jc w:val="center"/>
                              <w:rPr>
                                <w:rFonts w:ascii="Twinkl Cursive Looped" w:hAnsi="Twinkl Cursive Looped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06CD9004" w14:textId="77777777" w:rsidR="006B1E7B" w:rsidRDefault="006B1E7B" w:rsidP="006B1E7B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rPr>
                                <w:rFonts w:ascii="Tenorite" w:hAnsi="Tenorite"/>
                                <w:b/>
                                <w:sz w:val="28"/>
                                <w:szCs w:val="20"/>
                              </w:rPr>
                            </w:pPr>
                          </w:p>
                          <w:p w14:paraId="171A9F1B" w14:textId="77777777" w:rsidR="006B1E7B" w:rsidRPr="00C67BEE" w:rsidRDefault="006B1E7B" w:rsidP="006B1E7B">
                            <w:pPr>
                              <w:shd w:val="clear" w:color="auto" w:fill="D9D9D9" w:themeFill="background1" w:themeFillShade="D9"/>
                              <w:spacing w:after="0" w:line="240" w:lineRule="auto"/>
                              <w:rPr>
                                <w:rFonts w:ascii="Tenorite" w:hAnsi="Tenorite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B5247" id="Text Box 3" o:spid="_x0000_s1044" type="#_x0000_t202" style="position:absolute;margin-left:18.5pt;margin-top:68.85pt;width:354.25pt;height:71.75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" filled="f" strokecolor="black [3213]" strokeweight="1pt">
                <v:textbox>
                  <w:txbxContent>
                    <w:p w14:paraId="7521985E" w14:textId="0D4125CC" w:rsidR="006B1E7B" w:rsidRDefault="006B1E7B" w:rsidP="00FA1EA0">
                      <w:pPr>
                        <w:shd w:val="clear" w:color="auto" w:fill="D9D9D9" w:themeFill="background1" w:themeFillShade="D9"/>
                        <w:spacing w:after="0" w:line="240" w:lineRule="auto"/>
                        <w:jc w:val="center"/>
                        <w:rPr>
                          <w:rFonts w:ascii="Pocket Change" w:hAnsi="Pocket Change" w:cs="Times New Roman"/>
                          <w:sz w:val="48"/>
                          <w:szCs w:val="48"/>
                        </w:rPr>
                      </w:pPr>
                      <w:r w:rsidRPr="00C26555">
                        <w:rPr>
                          <w:rFonts w:ascii="Pocket Change" w:hAnsi="Pocket Change" w:cs="Times New Roman"/>
                          <w:sz w:val="48"/>
                          <w:szCs w:val="48"/>
                        </w:rPr>
                        <w:t xml:space="preserve">Talk through your ideas or write notes </w:t>
                      </w:r>
                      <w:r w:rsidR="00FA1EA0">
                        <w:rPr>
                          <w:rFonts w:ascii="Pocket Change" w:hAnsi="Pocket Change" w:cs="Times New Roman"/>
                          <w:sz w:val="48"/>
                          <w:szCs w:val="48"/>
                        </w:rPr>
                        <w:t>t</w:t>
                      </w:r>
                      <w:r w:rsidRPr="00C26555">
                        <w:rPr>
                          <w:rFonts w:ascii="Pocket Change" w:hAnsi="Pocket Change" w:cs="Times New Roman"/>
                          <w:sz w:val="48"/>
                          <w:szCs w:val="48"/>
                        </w:rPr>
                        <w:t>o get you ready to write!</w:t>
                      </w:r>
                    </w:p>
                    <w:p w14:paraId="49F390D7" w14:textId="0CF4D57E" w:rsidR="00FA1EA0" w:rsidRDefault="00FA1EA0" w:rsidP="00CF547A">
                      <w:pPr>
                        <w:shd w:val="clear" w:color="auto" w:fill="D9D9D9" w:themeFill="background1" w:themeFillShade="D9"/>
                        <w:spacing w:after="0" w:line="240" w:lineRule="auto"/>
                        <w:rPr>
                          <w:rFonts w:ascii="Twinkl Cursive Looped" w:hAnsi="Twinkl Cursive Looped" w:cs="Times New Roman"/>
                          <w:sz w:val="36"/>
                          <w:szCs w:val="36"/>
                        </w:rPr>
                      </w:pPr>
                    </w:p>
                    <w:p w14:paraId="7BEA5ADC" w14:textId="77777777" w:rsidR="00FA1EA0" w:rsidRPr="00C26555" w:rsidRDefault="00FA1EA0" w:rsidP="006B1E7B">
                      <w:pPr>
                        <w:shd w:val="clear" w:color="auto" w:fill="D9D9D9" w:themeFill="background1" w:themeFillShade="D9"/>
                        <w:spacing w:after="0" w:line="240" w:lineRule="auto"/>
                        <w:jc w:val="center"/>
                        <w:rPr>
                          <w:rFonts w:ascii="Twinkl Cursive Looped" w:hAnsi="Twinkl Cursive Looped" w:cs="Times New Roman"/>
                          <w:sz w:val="36"/>
                          <w:szCs w:val="36"/>
                        </w:rPr>
                      </w:pPr>
                    </w:p>
                    <w:p w14:paraId="06CD9004" w14:textId="77777777" w:rsidR="006B1E7B" w:rsidRDefault="006B1E7B" w:rsidP="006B1E7B">
                      <w:pPr>
                        <w:shd w:val="clear" w:color="auto" w:fill="D9D9D9" w:themeFill="background1" w:themeFillShade="D9"/>
                        <w:spacing w:after="0" w:line="240" w:lineRule="auto"/>
                        <w:rPr>
                          <w:rFonts w:ascii="Tenorite" w:hAnsi="Tenorite"/>
                          <w:b/>
                          <w:sz w:val="28"/>
                          <w:szCs w:val="20"/>
                        </w:rPr>
                      </w:pPr>
                    </w:p>
                    <w:p w14:paraId="171A9F1B" w14:textId="77777777" w:rsidR="006B1E7B" w:rsidRPr="00C67BEE" w:rsidRDefault="006B1E7B" w:rsidP="006B1E7B">
                      <w:pPr>
                        <w:shd w:val="clear" w:color="auto" w:fill="D9D9D9" w:themeFill="background1" w:themeFillShade="D9"/>
                        <w:spacing w:after="0" w:line="240" w:lineRule="auto"/>
                        <w:rPr>
                          <w:rFonts w:ascii="Tenorite" w:hAnsi="Tenorite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B1E7B" w:rsidSect="001B090D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minique">
    <w:altName w:val="Calibri"/>
    <w:panose1 w:val="00000000000000000000"/>
    <w:charset w:val="00"/>
    <w:family w:val="auto"/>
    <w:notTrueType/>
    <w:pitch w:val="variable"/>
    <w:sig w:usb0="80000007" w:usb1="1000000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Pocket Change">
    <w:panose1 w:val="02000500000000000000"/>
    <w:charset w:val="00"/>
    <w:family w:val="auto"/>
    <w:pitch w:val="variable"/>
    <w:sig w:usb0="00000003" w:usb1="1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Hey Teacher">
    <w:panose1 w:val="00000000000000000000"/>
    <w:charset w:val="00"/>
    <w:family w:val="modern"/>
    <w:notTrueType/>
    <w:pitch w:val="variable"/>
    <w:sig w:usb0="80000007" w:usb1="00000002" w:usb2="00000000" w:usb3="00000000" w:csb0="00000003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Brandon Grotesque Bold">
    <w:altName w:val="Brandon Grotesque 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randon Grotesque 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215B8"/>
    <w:multiLevelType w:val="hybridMultilevel"/>
    <w:tmpl w:val="F22415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C91C05"/>
    <w:multiLevelType w:val="hybridMultilevel"/>
    <w:tmpl w:val="62BC2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533B0"/>
    <w:multiLevelType w:val="hybridMultilevel"/>
    <w:tmpl w:val="66C8A526"/>
    <w:lvl w:ilvl="0" w:tplc="5E78AC4C">
      <w:start w:val="5"/>
      <w:numFmt w:val="bullet"/>
      <w:lvlText w:val="-"/>
      <w:lvlJc w:val="left"/>
      <w:pPr>
        <w:ind w:left="360" w:hanging="360"/>
      </w:pPr>
      <w:rPr>
        <w:rFonts w:ascii="Dominique" w:eastAsiaTheme="minorHAnsi" w:hAnsi="Dominique" w:cstheme="minorBid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8B04E2"/>
    <w:multiLevelType w:val="hybridMultilevel"/>
    <w:tmpl w:val="E10E5A68"/>
    <w:lvl w:ilvl="0" w:tplc="E2BE3C84">
      <w:start w:val="1226"/>
      <w:numFmt w:val="bullet"/>
      <w:lvlText w:val="-"/>
      <w:lvlJc w:val="left"/>
      <w:pPr>
        <w:ind w:left="720" w:hanging="360"/>
      </w:pPr>
      <w:rPr>
        <w:rFonts w:ascii="Avenir Next LT Pro Demi" w:eastAsiaTheme="minorHAnsi" w:hAnsi="Avenir Next LT Pro Dem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66E28"/>
    <w:multiLevelType w:val="hybridMultilevel"/>
    <w:tmpl w:val="5E345C34"/>
    <w:lvl w:ilvl="0" w:tplc="2124BB5C">
      <w:start w:val="202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4D33641"/>
    <w:multiLevelType w:val="hybridMultilevel"/>
    <w:tmpl w:val="0B844758"/>
    <w:lvl w:ilvl="0" w:tplc="56022642">
      <w:start w:val="1226"/>
      <w:numFmt w:val="bullet"/>
      <w:lvlText w:val="-"/>
      <w:lvlJc w:val="left"/>
      <w:pPr>
        <w:ind w:left="360" w:hanging="360"/>
      </w:pPr>
      <w:rPr>
        <w:rFonts w:ascii="Twinkl Cursive Looped Thin" w:eastAsiaTheme="minorHAnsi" w:hAnsi="Twinkl Cursive Looped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190007B"/>
    <w:multiLevelType w:val="hybridMultilevel"/>
    <w:tmpl w:val="4FA4B40C"/>
    <w:lvl w:ilvl="0" w:tplc="30EE85AE">
      <w:start w:val="5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30EE85AE">
      <w:start w:val="5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20338A3"/>
    <w:multiLevelType w:val="hybridMultilevel"/>
    <w:tmpl w:val="E6A87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2CB"/>
    <w:rsid w:val="00007882"/>
    <w:rsid w:val="00010ABF"/>
    <w:rsid w:val="00026002"/>
    <w:rsid w:val="00053718"/>
    <w:rsid w:val="00070475"/>
    <w:rsid w:val="0008773C"/>
    <w:rsid w:val="000B4807"/>
    <w:rsid w:val="000E6041"/>
    <w:rsid w:val="00116F54"/>
    <w:rsid w:val="00152D0D"/>
    <w:rsid w:val="00180DAB"/>
    <w:rsid w:val="001A6059"/>
    <w:rsid w:val="001B090D"/>
    <w:rsid w:val="001B514F"/>
    <w:rsid w:val="001E11E1"/>
    <w:rsid w:val="00265886"/>
    <w:rsid w:val="00294DDD"/>
    <w:rsid w:val="002F1550"/>
    <w:rsid w:val="00314E01"/>
    <w:rsid w:val="00315D21"/>
    <w:rsid w:val="00336A1C"/>
    <w:rsid w:val="003423FE"/>
    <w:rsid w:val="00350070"/>
    <w:rsid w:val="00360456"/>
    <w:rsid w:val="003622B6"/>
    <w:rsid w:val="0037252B"/>
    <w:rsid w:val="00377199"/>
    <w:rsid w:val="003934BA"/>
    <w:rsid w:val="003B78B4"/>
    <w:rsid w:val="00433C98"/>
    <w:rsid w:val="00441E17"/>
    <w:rsid w:val="00441E40"/>
    <w:rsid w:val="0047765A"/>
    <w:rsid w:val="00497C1C"/>
    <w:rsid w:val="004B13BA"/>
    <w:rsid w:val="004D63DC"/>
    <w:rsid w:val="005551A9"/>
    <w:rsid w:val="005561A2"/>
    <w:rsid w:val="005862B3"/>
    <w:rsid w:val="005A3311"/>
    <w:rsid w:val="005C1041"/>
    <w:rsid w:val="00610CF1"/>
    <w:rsid w:val="00616FA8"/>
    <w:rsid w:val="00625F36"/>
    <w:rsid w:val="0063480D"/>
    <w:rsid w:val="0063779C"/>
    <w:rsid w:val="00682DA2"/>
    <w:rsid w:val="006B1E7B"/>
    <w:rsid w:val="006C028E"/>
    <w:rsid w:val="006C6480"/>
    <w:rsid w:val="006D66EB"/>
    <w:rsid w:val="006E0A53"/>
    <w:rsid w:val="006E0D4F"/>
    <w:rsid w:val="007036CC"/>
    <w:rsid w:val="007323DE"/>
    <w:rsid w:val="007374F4"/>
    <w:rsid w:val="00766421"/>
    <w:rsid w:val="00792761"/>
    <w:rsid w:val="007952F3"/>
    <w:rsid w:val="00795646"/>
    <w:rsid w:val="007A15B1"/>
    <w:rsid w:val="007A6C77"/>
    <w:rsid w:val="007B2F6A"/>
    <w:rsid w:val="007C6AAA"/>
    <w:rsid w:val="00806268"/>
    <w:rsid w:val="00806E2A"/>
    <w:rsid w:val="00816992"/>
    <w:rsid w:val="00825ED1"/>
    <w:rsid w:val="00826056"/>
    <w:rsid w:val="008551ED"/>
    <w:rsid w:val="00872789"/>
    <w:rsid w:val="00887861"/>
    <w:rsid w:val="008C2E92"/>
    <w:rsid w:val="008F29CF"/>
    <w:rsid w:val="00927655"/>
    <w:rsid w:val="00934EEC"/>
    <w:rsid w:val="009457CD"/>
    <w:rsid w:val="009746CA"/>
    <w:rsid w:val="00991AAD"/>
    <w:rsid w:val="00995FE5"/>
    <w:rsid w:val="009A4303"/>
    <w:rsid w:val="009A5F48"/>
    <w:rsid w:val="009D690D"/>
    <w:rsid w:val="009D6D2B"/>
    <w:rsid w:val="00A07E36"/>
    <w:rsid w:val="00A16CA6"/>
    <w:rsid w:val="00A173D4"/>
    <w:rsid w:val="00A377B2"/>
    <w:rsid w:val="00A6572C"/>
    <w:rsid w:val="00A666A5"/>
    <w:rsid w:val="00AA5A35"/>
    <w:rsid w:val="00AF4145"/>
    <w:rsid w:val="00B013D2"/>
    <w:rsid w:val="00B02B8A"/>
    <w:rsid w:val="00B21608"/>
    <w:rsid w:val="00B45E1A"/>
    <w:rsid w:val="00B7346A"/>
    <w:rsid w:val="00B853B1"/>
    <w:rsid w:val="00C26555"/>
    <w:rsid w:val="00C44CAB"/>
    <w:rsid w:val="00C45ED9"/>
    <w:rsid w:val="00C6176B"/>
    <w:rsid w:val="00C644E2"/>
    <w:rsid w:val="00C67BEE"/>
    <w:rsid w:val="00CA6F2A"/>
    <w:rsid w:val="00CB4507"/>
    <w:rsid w:val="00CC00BB"/>
    <w:rsid w:val="00CC24A3"/>
    <w:rsid w:val="00CC6962"/>
    <w:rsid w:val="00CC70D5"/>
    <w:rsid w:val="00CF547A"/>
    <w:rsid w:val="00D62291"/>
    <w:rsid w:val="00D70F97"/>
    <w:rsid w:val="00DA6184"/>
    <w:rsid w:val="00DD54A1"/>
    <w:rsid w:val="00E036E0"/>
    <w:rsid w:val="00E10E7C"/>
    <w:rsid w:val="00E27A69"/>
    <w:rsid w:val="00E37158"/>
    <w:rsid w:val="00E44785"/>
    <w:rsid w:val="00E4758A"/>
    <w:rsid w:val="00E9486F"/>
    <w:rsid w:val="00EA26C4"/>
    <w:rsid w:val="00EC1265"/>
    <w:rsid w:val="00EE775C"/>
    <w:rsid w:val="00F12E86"/>
    <w:rsid w:val="00F1303E"/>
    <w:rsid w:val="00F206DE"/>
    <w:rsid w:val="00F33730"/>
    <w:rsid w:val="00F44E97"/>
    <w:rsid w:val="00F47012"/>
    <w:rsid w:val="00F82B2D"/>
    <w:rsid w:val="00F9023F"/>
    <w:rsid w:val="00F9501B"/>
    <w:rsid w:val="00FA1EA0"/>
    <w:rsid w:val="00FA30A7"/>
    <w:rsid w:val="00FB05E0"/>
    <w:rsid w:val="00FC1138"/>
    <w:rsid w:val="00FC12CB"/>
    <w:rsid w:val="00FC4171"/>
    <w:rsid w:val="00FF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B957A"/>
  <w15:chartTrackingRefBased/>
  <w15:docId w15:val="{7F0422D6-91B4-4105-AAF3-9C246345F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E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1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12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71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719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7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all-to-actiontext">
    <w:name w:val="call-to-action__text"/>
    <w:basedOn w:val="Normal"/>
    <w:rsid w:val="0037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77199"/>
    <w:rPr>
      <w:i/>
      <w:iCs/>
    </w:rPr>
  </w:style>
  <w:style w:type="character" w:styleId="Strong">
    <w:name w:val="Strong"/>
    <w:basedOn w:val="DefaultParagraphFont"/>
    <w:uiPriority w:val="22"/>
    <w:qFormat/>
    <w:rsid w:val="005A3311"/>
    <w:rPr>
      <w:b/>
      <w:bCs/>
    </w:rPr>
  </w:style>
  <w:style w:type="character" w:customStyle="1" w:styleId="indent">
    <w:name w:val="indent"/>
    <w:basedOn w:val="DefaultParagraphFont"/>
    <w:rsid w:val="00E27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5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8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9e67a4-6f09-4504-9978-31d27e08f732" xsi:nil="true"/>
    <lcf76f155ced4ddcb4097134ff3c332f xmlns="f1e3a4a4-8393-4589-8fef-ce6fdb87328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EAA4A7E6B36D4FB206C9ED8688644D" ma:contentTypeVersion="15" ma:contentTypeDescription="Create a new document." ma:contentTypeScope="" ma:versionID="e0cb68d861905ba5b7e19050d37b5bb9">
  <xsd:schema xmlns:xsd="http://www.w3.org/2001/XMLSchema" xmlns:xs="http://www.w3.org/2001/XMLSchema" xmlns:p="http://schemas.microsoft.com/office/2006/metadata/properties" xmlns:ns2="f1e3a4a4-8393-4589-8fef-ce6fdb87328a" xmlns:ns3="cf9e67a4-6f09-4504-9978-31d27e08f732" targetNamespace="http://schemas.microsoft.com/office/2006/metadata/properties" ma:root="true" ma:fieldsID="08f2ff92b9bd6e0c819723d218f9fc7a" ns2:_="" ns3:_="">
    <xsd:import namespace="f1e3a4a4-8393-4589-8fef-ce6fdb87328a"/>
    <xsd:import namespace="cf9e67a4-6f09-4504-9978-31d27e08f7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e3a4a4-8393-4589-8fef-ce6fdb8732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5ff565d-a9f9-42cd-b847-2a1698f697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9e67a4-6f09-4504-9978-31d27e08f73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1ae15f0-811f-41ee-b8dd-8197839a5f78}" ma:internalName="TaxCatchAll" ma:showField="CatchAllData" ma:web="cf9e67a4-6f09-4504-9978-31d27e08f7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9D5CD0-11C9-4F25-84A7-DABA120F1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8E1E12-6B98-4312-9058-68A00621ADF8}">
  <ds:schemaRefs>
    <ds:schemaRef ds:uri="cf9e67a4-6f09-4504-9978-31d27e08f732"/>
    <ds:schemaRef ds:uri="f1e3a4a4-8393-4589-8fef-ce6fdb87328a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A1FC81D-A969-4AE3-9221-209BAE068C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e3a4a4-8393-4589-8fef-ce6fdb87328a"/>
    <ds:schemaRef ds:uri="cf9e67a4-6f09-4504-9978-31d27e08f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270682-2873-432E-99CA-60BD627DD9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Trickett</dc:creator>
  <cp:keywords/>
  <dc:description/>
  <cp:lastModifiedBy>Bethany Gillespie</cp:lastModifiedBy>
  <cp:revision>5</cp:revision>
  <cp:lastPrinted>2024-09-16T15:30:00Z</cp:lastPrinted>
  <dcterms:created xsi:type="dcterms:W3CDTF">2024-09-10T13:36:00Z</dcterms:created>
  <dcterms:modified xsi:type="dcterms:W3CDTF">2025-03-28T10:04:00Z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0x01010049EAA4A7E6B36D4FB206C9ED8688644D</vt:lpwstr>
  </property>
</Properties>
</file>